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7981D" w14:textId="77777777" w:rsidR="0060380F" w:rsidRPr="00EC7275" w:rsidRDefault="0060380F" w:rsidP="000E185E">
      <w:pPr>
        <w:jc w:val="center"/>
      </w:pPr>
      <w:r w:rsidRPr="00EC7275">
        <w:rPr>
          <w:noProof/>
        </w:rPr>
        <w:drawing>
          <wp:inline distT="0" distB="0" distL="0" distR="0" wp14:anchorId="3DA74998" wp14:editId="55BF31BF">
            <wp:extent cx="1638300" cy="1612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1612900"/>
                    </a:xfrm>
                    <a:prstGeom prst="rect">
                      <a:avLst/>
                    </a:prstGeom>
                    <a:noFill/>
                    <a:ln>
                      <a:noFill/>
                    </a:ln>
                  </pic:spPr>
                </pic:pic>
              </a:graphicData>
            </a:graphic>
          </wp:inline>
        </w:drawing>
      </w:r>
    </w:p>
    <w:p w14:paraId="54C3638E" w14:textId="77777777" w:rsidR="0060380F" w:rsidRPr="00EC7275" w:rsidRDefault="0060380F" w:rsidP="0060380F">
      <w:pPr>
        <w:pStyle w:val="Default"/>
        <w:jc w:val="center"/>
        <w:rPr>
          <w:rFonts w:ascii="Garamond" w:hAnsi="Garamond"/>
          <w:b/>
          <w:bCs/>
          <w:sz w:val="23"/>
          <w:szCs w:val="23"/>
        </w:rPr>
      </w:pPr>
    </w:p>
    <w:p w14:paraId="66CF2250" w14:textId="77777777" w:rsidR="002B4EAA" w:rsidRPr="00EC7275" w:rsidRDefault="0060380F" w:rsidP="0060380F">
      <w:pPr>
        <w:pStyle w:val="Default"/>
        <w:jc w:val="center"/>
        <w:rPr>
          <w:rFonts w:ascii="Garamond" w:hAnsi="Garamond"/>
          <w:b/>
          <w:bCs/>
          <w:sz w:val="23"/>
          <w:szCs w:val="23"/>
        </w:rPr>
      </w:pPr>
      <w:r w:rsidRPr="00EC7275">
        <w:rPr>
          <w:rFonts w:ascii="Garamond" w:hAnsi="Garamond"/>
          <w:b/>
          <w:bCs/>
          <w:sz w:val="23"/>
          <w:szCs w:val="23"/>
        </w:rPr>
        <w:t>Minutes of the Le</w:t>
      </w:r>
      <w:r w:rsidR="002B4EAA" w:rsidRPr="00EC7275">
        <w:rPr>
          <w:rFonts w:ascii="Garamond" w:hAnsi="Garamond"/>
          <w:b/>
          <w:bCs/>
          <w:sz w:val="23"/>
          <w:szCs w:val="23"/>
        </w:rPr>
        <w:t xml:space="preserve">wes FC Supporters Club Meeting </w:t>
      </w:r>
    </w:p>
    <w:p w14:paraId="0C91E3F6" w14:textId="77777777" w:rsidR="00A14145" w:rsidRDefault="0060380F" w:rsidP="00A14145">
      <w:pPr>
        <w:pStyle w:val="Default"/>
        <w:jc w:val="center"/>
        <w:rPr>
          <w:rFonts w:ascii="Garamond" w:hAnsi="Garamond"/>
          <w:sz w:val="23"/>
          <w:szCs w:val="23"/>
        </w:rPr>
      </w:pPr>
      <w:r w:rsidRPr="00EC7275">
        <w:rPr>
          <w:rFonts w:ascii="Garamond" w:hAnsi="Garamond"/>
          <w:b/>
          <w:bCs/>
          <w:sz w:val="23"/>
          <w:szCs w:val="23"/>
        </w:rPr>
        <w:t>The Elephant &amp; Castle, Lewes</w:t>
      </w:r>
      <w:r w:rsidR="002B4EAA" w:rsidRPr="00EC7275">
        <w:rPr>
          <w:rFonts w:ascii="Garamond" w:hAnsi="Garamond"/>
          <w:b/>
          <w:bCs/>
          <w:sz w:val="23"/>
          <w:szCs w:val="23"/>
        </w:rPr>
        <w:t>, East Sussex</w:t>
      </w:r>
      <w:r w:rsidR="00A17D9F">
        <w:rPr>
          <w:rFonts w:ascii="Garamond" w:hAnsi="Garamond"/>
          <w:b/>
          <w:bCs/>
          <w:sz w:val="23"/>
          <w:szCs w:val="23"/>
        </w:rPr>
        <w:t>, UK</w:t>
      </w:r>
    </w:p>
    <w:p w14:paraId="2A18CD06" w14:textId="757C677E" w:rsidR="0060380F" w:rsidRPr="00A14145" w:rsidRDefault="00A14145" w:rsidP="00A14145">
      <w:pPr>
        <w:pStyle w:val="Default"/>
        <w:jc w:val="center"/>
        <w:rPr>
          <w:rFonts w:ascii="Garamond" w:hAnsi="Garamond"/>
          <w:sz w:val="23"/>
          <w:szCs w:val="23"/>
        </w:rPr>
      </w:pPr>
      <w:r w:rsidRPr="00A4415F">
        <w:rPr>
          <w:rFonts w:ascii="Garamond" w:hAnsi="Garamond"/>
          <w:b/>
          <w:bCs/>
          <w:sz w:val="23"/>
          <w:szCs w:val="23"/>
        </w:rPr>
        <w:t>Mon</w:t>
      </w:r>
      <w:r w:rsidR="0060380F" w:rsidRPr="00EC7275">
        <w:rPr>
          <w:rFonts w:ascii="Garamond" w:hAnsi="Garamond"/>
          <w:b/>
          <w:bCs/>
          <w:sz w:val="23"/>
          <w:szCs w:val="23"/>
        </w:rPr>
        <w:t xml:space="preserve">day </w:t>
      </w:r>
      <w:r>
        <w:rPr>
          <w:rFonts w:ascii="Garamond" w:hAnsi="Garamond"/>
          <w:b/>
          <w:bCs/>
          <w:sz w:val="23"/>
          <w:szCs w:val="23"/>
        </w:rPr>
        <w:t>13</w:t>
      </w:r>
      <w:r w:rsidR="0060380F" w:rsidRPr="00EC7275">
        <w:rPr>
          <w:rFonts w:ascii="Garamond" w:hAnsi="Garamond"/>
          <w:b/>
          <w:bCs/>
          <w:sz w:val="16"/>
          <w:szCs w:val="16"/>
        </w:rPr>
        <w:t xml:space="preserve">th </w:t>
      </w:r>
      <w:r>
        <w:rPr>
          <w:rFonts w:ascii="Garamond" w:hAnsi="Garamond"/>
          <w:b/>
          <w:bCs/>
          <w:sz w:val="23"/>
          <w:szCs w:val="23"/>
        </w:rPr>
        <w:t>October</w:t>
      </w:r>
      <w:r w:rsidR="00A17D9F">
        <w:rPr>
          <w:rFonts w:ascii="Garamond" w:hAnsi="Garamond"/>
          <w:b/>
          <w:bCs/>
          <w:sz w:val="23"/>
          <w:szCs w:val="23"/>
        </w:rPr>
        <w:t xml:space="preserve"> 2025</w:t>
      </w:r>
    </w:p>
    <w:p w14:paraId="494A2765" w14:textId="77777777" w:rsidR="0060380F" w:rsidRPr="00EC7275" w:rsidRDefault="0060380F" w:rsidP="0060380F">
      <w:pPr>
        <w:pStyle w:val="Default"/>
        <w:rPr>
          <w:rFonts w:ascii="Garamond" w:hAnsi="Garamond"/>
          <w:sz w:val="23"/>
          <w:szCs w:val="23"/>
        </w:rPr>
      </w:pPr>
    </w:p>
    <w:p w14:paraId="3CD61D91" w14:textId="5D892090" w:rsidR="0060380F" w:rsidRPr="00EC7275" w:rsidRDefault="002B4EAA">
      <w:pPr>
        <w:rPr>
          <w:rFonts w:ascii="Garamond" w:hAnsi="Garamond" w:cs="Times New Roman"/>
          <w:sz w:val="24"/>
          <w:szCs w:val="24"/>
        </w:rPr>
      </w:pPr>
      <w:r w:rsidRPr="00EC7275">
        <w:rPr>
          <w:rFonts w:ascii="Garamond" w:hAnsi="Garamond" w:cs="Times New Roman"/>
          <w:sz w:val="24"/>
          <w:szCs w:val="24"/>
        </w:rPr>
        <w:t>1. Apologies: Mike Wallis</w:t>
      </w:r>
    </w:p>
    <w:p w14:paraId="7D390F46" w14:textId="77777777" w:rsidR="00EC7275" w:rsidRDefault="00EC7275">
      <w:pPr>
        <w:rPr>
          <w:rFonts w:ascii="Garamond" w:hAnsi="Garamond" w:cs="Times New Roman"/>
          <w:sz w:val="24"/>
          <w:szCs w:val="24"/>
        </w:rPr>
      </w:pPr>
    </w:p>
    <w:p w14:paraId="110BFB33" w14:textId="35C1DCB3" w:rsidR="0060380F" w:rsidRPr="00EC7275" w:rsidRDefault="002B4EAA">
      <w:pPr>
        <w:rPr>
          <w:rFonts w:ascii="Garamond" w:hAnsi="Garamond" w:cs="Times New Roman"/>
          <w:sz w:val="24"/>
          <w:szCs w:val="24"/>
        </w:rPr>
      </w:pPr>
      <w:r w:rsidRPr="00EC7275">
        <w:rPr>
          <w:rFonts w:ascii="Garamond" w:hAnsi="Garamond" w:cs="Times New Roman"/>
          <w:sz w:val="24"/>
          <w:szCs w:val="24"/>
        </w:rPr>
        <w:t>2. Attendance: 1</w:t>
      </w:r>
      <w:r w:rsidR="00CB77E2">
        <w:rPr>
          <w:rFonts w:ascii="Garamond" w:hAnsi="Garamond" w:cs="Times New Roman"/>
          <w:sz w:val="24"/>
          <w:szCs w:val="24"/>
        </w:rPr>
        <w:t>8</w:t>
      </w:r>
      <w:r w:rsidR="00A17D9F">
        <w:rPr>
          <w:rFonts w:ascii="Garamond" w:hAnsi="Garamond" w:cs="Times New Roman"/>
          <w:sz w:val="24"/>
          <w:szCs w:val="24"/>
        </w:rPr>
        <w:t xml:space="preserve">; on-line = </w:t>
      </w:r>
      <w:r w:rsidR="00371D00">
        <w:rPr>
          <w:rFonts w:ascii="Garamond" w:hAnsi="Garamond" w:cs="Times New Roman"/>
          <w:sz w:val="24"/>
          <w:szCs w:val="24"/>
        </w:rPr>
        <w:t>5</w:t>
      </w:r>
      <w:r w:rsidR="00A17D9F">
        <w:rPr>
          <w:rFonts w:ascii="Garamond" w:hAnsi="Garamond" w:cs="Times New Roman"/>
          <w:sz w:val="24"/>
          <w:szCs w:val="24"/>
        </w:rPr>
        <w:t>, in-</w:t>
      </w:r>
      <w:r w:rsidRPr="00EC7275">
        <w:rPr>
          <w:rFonts w:ascii="Garamond" w:hAnsi="Garamond" w:cs="Times New Roman"/>
          <w:sz w:val="24"/>
          <w:szCs w:val="24"/>
        </w:rPr>
        <w:t>person = 1</w:t>
      </w:r>
      <w:r w:rsidR="00CB77E2">
        <w:rPr>
          <w:rFonts w:ascii="Garamond" w:hAnsi="Garamond" w:cs="Times New Roman"/>
          <w:sz w:val="24"/>
          <w:szCs w:val="24"/>
        </w:rPr>
        <w:t>3</w:t>
      </w:r>
    </w:p>
    <w:p w14:paraId="13B0964B" w14:textId="77777777" w:rsidR="00EC7275" w:rsidRDefault="00EC7275">
      <w:pPr>
        <w:rPr>
          <w:rFonts w:ascii="Garamond" w:hAnsi="Garamond" w:cs="Times New Roman"/>
          <w:sz w:val="24"/>
          <w:szCs w:val="24"/>
        </w:rPr>
      </w:pPr>
    </w:p>
    <w:p w14:paraId="788268A6" w14:textId="77777777" w:rsidR="001F17D9" w:rsidRDefault="00EC7275">
      <w:pPr>
        <w:rPr>
          <w:rFonts w:ascii="Garamond" w:hAnsi="Garamond" w:cs="Times New Roman"/>
          <w:sz w:val="24"/>
          <w:szCs w:val="24"/>
        </w:rPr>
      </w:pPr>
      <w:r w:rsidRPr="00EC7275">
        <w:rPr>
          <w:rFonts w:ascii="Garamond" w:hAnsi="Garamond" w:cs="Times New Roman"/>
          <w:sz w:val="24"/>
          <w:szCs w:val="24"/>
        </w:rPr>
        <w:t xml:space="preserve">3. </w:t>
      </w:r>
      <w:r w:rsidR="0060380F" w:rsidRPr="00EC7275">
        <w:rPr>
          <w:rFonts w:ascii="Garamond" w:hAnsi="Garamond" w:cs="Times New Roman"/>
          <w:sz w:val="24"/>
          <w:szCs w:val="24"/>
        </w:rPr>
        <w:t>Financials</w:t>
      </w:r>
      <w:r w:rsidR="00DC5D20">
        <w:rPr>
          <w:rFonts w:ascii="Garamond" w:hAnsi="Garamond" w:cs="Times New Roman"/>
          <w:sz w:val="24"/>
          <w:szCs w:val="24"/>
        </w:rPr>
        <w:t xml:space="preserve"> (Alan</w:t>
      </w:r>
      <w:r w:rsidR="00C853A3">
        <w:rPr>
          <w:rFonts w:ascii="Garamond" w:hAnsi="Garamond" w:cs="Times New Roman"/>
          <w:sz w:val="24"/>
          <w:szCs w:val="24"/>
        </w:rPr>
        <w:t xml:space="preserve"> Sayers</w:t>
      </w:r>
      <w:r w:rsidR="0060380F" w:rsidRPr="00EC7275">
        <w:rPr>
          <w:rFonts w:ascii="Garamond" w:hAnsi="Garamond" w:cs="Times New Roman"/>
          <w:sz w:val="24"/>
          <w:szCs w:val="24"/>
        </w:rPr>
        <w:t>)</w:t>
      </w:r>
    </w:p>
    <w:p w14:paraId="4C304ACE" w14:textId="77777777" w:rsidR="006B5FFD" w:rsidRDefault="006B5FFD">
      <w:pPr>
        <w:rPr>
          <w:rFonts w:ascii="Garamond" w:hAnsi="Garamond" w:cs="Times New Roman"/>
          <w:sz w:val="24"/>
          <w:szCs w:val="24"/>
        </w:rPr>
      </w:pPr>
    </w:p>
    <w:p w14:paraId="76905BA1" w14:textId="4A166585" w:rsidR="00CB77E2" w:rsidRPr="00DE75DE" w:rsidRDefault="00CB77E2" w:rsidP="00CB77E2">
      <w:pPr>
        <w:rPr>
          <w:rFonts w:ascii="Garamond" w:eastAsia="Times New Roman" w:hAnsi="Garamond" w:cs="Arial"/>
          <w:b/>
          <w:bCs/>
          <w:color w:val="000000"/>
        </w:rPr>
      </w:pPr>
      <w:r w:rsidRPr="00CB77E2">
        <w:rPr>
          <w:rFonts w:ascii="Garamond" w:hAnsi="Garamond" w:cs="Times New Roman"/>
          <w:sz w:val="24"/>
          <w:szCs w:val="24"/>
        </w:rPr>
        <w:t xml:space="preserve">Total income YTD </w:t>
      </w:r>
      <w:r w:rsidRPr="00CB77E2">
        <w:rPr>
          <w:rFonts w:ascii="Garamond" w:hAnsi="Garamond" w:cs="Times New Roman"/>
          <w:sz w:val="24"/>
          <w:szCs w:val="24"/>
        </w:rPr>
        <w:tab/>
      </w:r>
      <w:r w:rsidRPr="00CB77E2">
        <w:rPr>
          <w:rFonts w:ascii="Garamond" w:hAnsi="Garamond" w:cs="Times New Roman"/>
          <w:sz w:val="24"/>
          <w:szCs w:val="24"/>
        </w:rPr>
        <w:tab/>
      </w:r>
      <w:r w:rsidR="00DE75DE">
        <w:rPr>
          <w:rFonts w:ascii="Garamond" w:hAnsi="Garamond" w:cs="Times New Roman"/>
          <w:sz w:val="24"/>
          <w:szCs w:val="24"/>
        </w:rPr>
        <w:tab/>
      </w:r>
      <w:r w:rsidRPr="00CB77E2">
        <w:rPr>
          <w:rFonts w:ascii="Garamond" w:eastAsia="Times New Roman" w:hAnsi="Garamond" w:cs="Arial"/>
          <w:b/>
          <w:bCs/>
          <w:color w:val="000000"/>
        </w:rPr>
        <w:t>£20,318.81</w:t>
      </w:r>
    </w:p>
    <w:p w14:paraId="1B1819D0" w14:textId="7EEC4B6C" w:rsidR="00CB77E2" w:rsidRPr="00CB77E2" w:rsidRDefault="00CB77E2" w:rsidP="00CB77E2">
      <w:pPr>
        <w:rPr>
          <w:rFonts w:ascii="Garamond" w:hAnsi="Garamond" w:cs="Times New Roman"/>
          <w:sz w:val="24"/>
          <w:szCs w:val="24"/>
        </w:rPr>
      </w:pPr>
      <w:r w:rsidRPr="00CB77E2">
        <w:rPr>
          <w:rFonts w:ascii="Garamond" w:eastAsia="Times New Roman" w:hAnsi="Garamond" w:cs="Arial"/>
          <w:color w:val="000000"/>
        </w:rPr>
        <w:t>Total expenditures YTD</w:t>
      </w:r>
      <w:r w:rsidRPr="00CB77E2">
        <w:rPr>
          <w:rFonts w:ascii="Garamond" w:hAnsi="Garamond" w:cs="Times New Roman"/>
          <w:sz w:val="24"/>
          <w:szCs w:val="24"/>
        </w:rPr>
        <w:t xml:space="preserve"> </w:t>
      </w:r>
      <w:r w:rsidRPr="00CB77E2">
        <w:rPr>
          <w:rFonts w:ascii="Garamond" w:hAnsi="Garamond" w:cs="Times New Roman"/>
          <w:sz w:val="24"/>
          <w:szCs w:val="24"/>
        </w:rPr>
        <w:tab/>
      </w:r>
      <w:r>
        <w:rPr>
          <w:rFonts w:ascii="Garamond" w:hAnsi="Garamond" w:cs="Times New Roman"/>
          <w:sz w:val="24"/>
          <w:szCs w:val="24"/>
        </w:rPr>
        <w:tab/>
      </w:r>
      <w:r w:rsidR="00DE75DE">
        <w:rPr>
          <w:rFonts w:ascii="Garamond" w:hAnsi="Garamond" w:cs="Times New Roman"/>
          <w:sz w:val="24"/>
          <w:szCs w:val="24"/>
        </w:rPr>
        <w:tab/>
      </w:r>
      <w:r w:rsidRPr="00CB77E2">
        <w:rPr>
          <w:rFonts w:ascii="Garamond" w:eastAsia="Times New Roman" w:hAnsi="Garamond" w:cs="Arial"/>
          <w:b/>
          <w:bCs/>
          <w:color w:val="000000"/>
        </w:rPr>
        <w:t>£18,871.44</w:t>
      </w:r>
    </w:p>
    <w:p w14:paraId="06A310D1" w14:textId="0D8898A3" w:rsidR="00CB77E2" w:rsidRDefault="00CB77E2" w:rsidP="00CB77E2">
      <w:pPr>
        <w:tabs>
          <w:tab w:val="left" w:pos="927"/>
          <w:tab w:val="center" w:pos="4680"/>
        </w:tabs>
        <w:rPr>
          <w:rFonts w:ascii="Garamond" w:eastAsia="Times New Roman" w:hAnsi="Garamond" w:cs="Arial"/>
          <w:b/>
          <w:bCs/>
          <w:color w:val="000000"/>
        </w:rPr>
      </w:pPr>
      <w:r>
        <w:rPr>
          <w:rFonts w:ascii="Garamond" w:eastAsia="Times New Roman" w:hAnsi="Garamond" w:cs="Arial"/>
          <w:color w:val="000000"/>
        </w:rPr>
        <w:t xml:space="preserve">Net cash flow YTD                     </w:t>
      </w:r>
      <w:r w:rsidR="00DE10F0">
        <w:rPr>
          <w:rFonts w:ascii="Garamond" w:eastAsia="Times New Roman" w:hAnsi="Garamond" w:cs="Arial"/>
          <w:color w:val="000000"/>
        </w:rPr>
        <w:t xml:space="preserve">             </w:t>
      </w:r>
      <w:r w:rsidRPr="00CB77E2">
        <w:rPr>
          <w:rFonts w:ascii="Garamond" w:eastAsia="Times New Roman" w:hAnsi="Garamond" w:cs="Arial"/>
          <w:b/>
          <w:bCs/>
          <w:color w:val="000000"/>
        </w:rPr>
        <w:t>£1,447.37</w:t>
      </w:r>
    </w:p>
    <w:p w14:paraId="625D7F73" w14:textId="6DC24363" w:rsidR="00A14145" w:rsidRPr="00A14145" w:rsidRDefault="00A14145" w:rsidP="00CB77E2">
      <w:pPr>
        <w:tabs>
          <w:tab w:val="left" w:pos="927"/>
          <w:tab w:val="center" w:pos="4680"/>
        </w:tabs>
        <w:rPr>
          <w:rFonts w:ascii="Garamond" w:eastAsia="Times New Roman" w:hAnsi="Garamond" w:cs="Arial"/>
          <w:color w:val="000000"/>
        </w:rPr>
      </w:pPr>
      <w:r w:rsidRPr="00A14145">
        <w:rPr>
          <w:rFonts w:ascii="Garamond" w:eastAsia="Times New Roman" w:hAnsi="Garamond" w:cs="Arial"/>
          <w:color w:val="000000"/>
        </w:rPr>
        <w:t>Cash on hand</w:t>
      </w:r>
      <w:r>
        <w:rPr>
          <w:rFonts w:ascii="Garamond" w:eastAsia="Times New Roman" w:hAnsi="Garamond" w:cs="Arial"/>
          <w:color w:val="000000"/>
        </w:rPr>
        <w:t xml:space="preserve">                                           </w:t>
      </w:r>
      <w:r w:rsidRPr="00CB77E2">
        <w:rPr>
          <w:rFonts w:ascii="Garamond" w:eastAsia="Times New Roman" w:hAnsi="Garamond" w:cs="Arial"/>
          <w:b/>
          <w:bCs/>
          <w:color w:val="000000"/>
        </w:rPr>
        <w:t>£</w:t>
      </w:r>
      <w:r>
        <w:rPr>
          <w:rFonts w:ascii="Garamond" w:eastAsia="Times New Roman" w:hAnsi="Garamond" w:cs="Arial"/>
          <w:b/>
          <w:bCs/>
          <w:color w:val="000000"/>
        </w:rPr>
        <w:t>13,923.21</w:t>
      </w:r>
    </w:p>
    <w:p w14:paraId="797355A9" w14:textId="77777777" w:rsidR="00CB77E2" w:rsidRDefault="00CB77E2">
      <w:pPr>
        <w:rPr>
          <w:rFonts w:ascii="Garamond" w:hAnsi="Garamond" w:cs="Times New Roman"/>
          <w:sz w:val="24"/>
          <w:szCs w:val="24"/>
        </w:rPr>
      </w:pPr>
    </w:p>
    <w:p w14:paraId="3465C1B5" w14:textId="77777777" w:rsidR="00CB77E2" w:rsidRPr="00CB77E2" w:rsidRDefault="00CB77E2" w:rsidP="00CB77E2">
      <w:pPr>
        <w:tabs>
          <w:tab w:val="left" w:pos="3513"/>
        </w:tabs>
        <w:ind w:left="113"/>
        <w:jc w:val="both"/>
        <w:rPr>
          <w:rFonts w:ascii="Garamond" w:eastAsia="Times New Roman" w:hAnsi="Garamond" w:cs="Arial"/>
          <w:b/>
          <w:bCs/>
          <w:color w:val="000000"/>
        </w:rPr>
      </w:pPr>
      <w:r w:rsidRPr="00CB77E2">
        <w:rPr>
          <w:rFonts w:ascii="Garamond" w:eastAsia="Times New Roman" w:hAnsi="Garamond" w:cs="Arial"/>
          <w:b/>
          <w:bCs/>
          <w:color w:val="000000"/>
        </w:rPr>
        <w:t>INCOME</w:t>
      </w:r>
      <w:r w:rsidRPr="00CB77E2">
        <w:rPr>
          <w:rFonts w:ascii="Garamond" w:eastAsia="Times New Roman" w:hAnsi="Garamond" w:cs="Arial"/>
          <w:b/>
          <w:bCs/>
          <w:color w:val="000000"/>
        </w:rPr>
        <w:tab/>
        <w:t> </w:t>
      </w:r>
    </w:p>
    <w:p w14:paraId="3EC50B0E" w14:textId="6141BC50" w:rsidR="00CB77E2" w:rsidRPr="00CB77E2" w:rsidRDefault="00CB77E2" w:rsidP="00CB77E2">
      <w:pPr>
        <w:tabs>
          <w:tab w:val="left" w:pos="3513"/>
        </w:tabs>
        <w:ind w:left="113"/>
        <w:jc w:val="both"/>
        <w:rPr>
          <w:rFonts w:ascii="Garamond" w:eastAsia="Times New Roman" w:hAnsi="Garamond" w:cs="Arial"/>
          <w:b/>
          <w:bCs/>
          <w:color w:val="000000"/>
        </w:rPr>
      </w:pPr>
      <w:r w:rsidRPr="00CB77E2">
        <w:rPr>
          <w:rFonts w:ascii="Garamond" w:eastAsia="Times New Roman" w:hAnsi="Garamond" w:cs="Arial"/>
          <w:color w:val="000000"/>
        </w:rPr>
        <w:t>Match Day Raffle – Men</w:t>
      </w:r>
      <w:r w:rsidR="00D963BB">
        <w:rPr>
          <w:rFonts w:ascii="Garamond" w:eastAsia="Times New Roman" w:hAnsi="Garamond" w:cs="Arial"/>
          <w:color w:val="000000"/>
        </w:rPr>
        <w:t>’</w:t>
      </w:r>
      <w:r w:rsidRPr="00CB77E2">
        <w:rPr>
          <w:rFonts w:ascii="Garamond" w:eastAsia="Times New Roman" w:hAnsi="Garamond" w:cs="Arial"/>
          <w:color w:val="000000"/>
        </w:rPr>
        <w:t>s</w:t>
      </w:r>
      <w:r w:rsidRPr="00CB77E2">
        <w:rPr>
          <w:rFonts w:ascii="Garamond" w:eastAsia="Times New Roman" w:hAnsi="Garamond" w:cs="Arial"/>
          <w:color w:val="000000"/>
        </w:rPr>
        <w:tab/>
      </w:r>
      <w:r w:rsidRPr="00CB77E2">
        <w:rPr>
          <w:rFonts w:ascii="Garamond" w:eastAsia="Times New Roman" w:hAnsi="Garamond" w:cs="Arial"/>
          <w:b/>
          <w:bCs/>
          <w:color w:val="000000"/>
        </w:rPr>
        <w:t>£3,568.00</w:t>
      </w:r>
    </w:p>
    <w:p w14:paraId="2845EACF" w14:textId="6E038178" w:rsidR="00CB77E2" w:rsidRPr="00CB77E2" w:rsidRDefault="00CB77E2" w:rsidP="00CB77E2">
      <w:pPr>
        <w:tabs>
          <w:tab w:val="left" w:pos="3513"/>
        </w:tabs>
        <w:ind w:left="113"/>
        <w:jc w:val="both"/>
        <w:rPr>
          <w:rFonts w:ascii="Garamond" w:eastAsia="Times New Roman" w:hAnsi="Garamond" w:cs="Arial"/>
          <w:b/>
          <w:bCs/>
          <w:color w:val="000000"/>
        </w:rPr>
      </w:pPr>
      <w:r w:rsidRPr="00CB77E2">
        <w:rPr>
          <w:rFonts w:ascii="Garamond" w:eastAsia="Times New Roman" w:hAnsi="Garamond" w:cs="Arial"/>
          <w:color w:val="000000"/>
        </w:rPr>
        <w:t>Golden Goal – Men</w:t>
      </w:r>
      <w:r w:rsidR="00D963BB">
        <w:rPr>
          <w:rFonts w:ascii="Garamond" w:eastAsia="Times New Roman" w:hAnsi="Garamond" w:cs="Arial"/>
          <w:color w:val="000000"/>
        </w:rPr>
        <w:t>’</w:t>
      </w:r>
      <w:r w:rsidRPr="00CB77E2">
        <w:rPr>
          <w:rFonts w:ascii="Garamond" w:eastAsia="Times New Roman" w:hAnsi="Garamond" w:cs="Arial"/>
          <w:color w:val="000000"/>
        </w:rPr>
        <w:t>s</w:t>
      </w:r>
      <w:r w:rsidRPr="00CB77E2">
        <w:rPr>
          <w:rFonts w:ascii="Garamond" w:eastAsia="Times New Roman" w:hAnsi="Garamond" w:cs="Arial"/>
          <w:color w:val="000000"/>
        </w:rPr>
        <w:tab/>
      </w:r>
      <w:r w:rsidRPr="00CB77E2">
        <w:rPr>
          <w:rFonts w:ascii="Garamond" w:eastAsia="Times New Roman" w:hAnsi="Garamond" w:cs="Arial"/>
          <w:b/>
          <w:bCs/>
          <w:color w:val="000000"/>
        </w:rPr>
        <w:t>£2,634.96</w:t>
      </w:r>
    </w:p>
    <w:p w14:paraId="1D4DCF0F" w14:textId="753076B6" w:rsidR="00CB77E2" w:rsidRPr="00CB77E2" w:rsidRDefault="00CB77E2" w:rsidP="00CB77E2">
      <w:pPr>
        <w:tabs>
          <w:tab w:val="left" w:pos="3513"/>
        </w:tabs>
        <w:ind w:left="113"/>
        <w:jc w:val="both"/>
        <w:rPr>
          <w:rFonts w:ascii="Garamond" w:eastAsia="Times New Roman" w:hAnsi="Garamond" w:cs="Arial"/>
          <w:b/>
          <w:bCs/>
          <w:color w:val="000000"/>
        </w:rPr>
      </w:pPr>
      <w:r w:rsidRPr="00CB77E2">
        <w:rPr>
          <w:rFonts w:ascii="Garamond" w:eastAsia="Times New Roman" w:hAnsi="Garamond" w:cs="Arial"/>
          <w:color w:val="000000"/>
        </w:rPr>
        <w:t>Match Day Raffle – Women</w:t>
      </w:r>
      <w:r w:rsidR="00D963BB">
        <w:rPr>
          <w:rFonts w:ascii="Garamond" w:eastAsia="Times New Roman" w:hAnsi="Garamond" w:cs="Arial"/>
          <w:color w:val="000000"/>
        </w:rPr>
        <w:t>’</w:t>
      </w:r>
      <w:r w:rsidRPr="00CB77E2">
        <w:rPr>
          <w:rFonts w:ascii="Garamond" w:eastAsia="Times New Roman" w:hAnsi="Garamond" w:cs="Arial"/>
          <w:color w:val="000000"/>
        </w:rPr>
        <w:t>s</w:t>
      </w:r>
      <w:r w:rsidRPr="00CB77E2">
        <w:rPr>
          <w:rFonts w:ascii="Garamond" w:eastAsia="Times New Roman" w:hAnsi="Garamond" w:cs="Arial"/>
          <w:color w:val="000000"/>
        </w:rPr>
        <w:tab/>
      </w:r>
      <w:r w:rsidRPr="00CB77E2">
        <w:rPr>
          <w:rFonts w:ascii="Garamond" w:eastAsia="Times New Roman" w:hAnsi="Garamond" w:cs="Arial"/>
          <w:b/>
          <w:bCs/>
          <w:color w:val="000000"/>
        </w:rPr>
        <w:t>£700.00</w:t>
      </w:r>
    </w:p>
    <w:p w14:paraId="4D0D2D58" w14:textId="47E96341" w:rsidR="00CB77E2" w:rsidRPr="00CB77E2" w:rsidRDefault="00CB77E2" w:rsidP="00CB77E2">
      <w:pPr>
        <w:tabs>
          <w:tab w:val="left" w:pos="3513"/>
        </w:tabs>
        <w:ind w:left="113"/>
        <w:jc w:val="both"/>
        <w:rPr>
          <w:rFonts w:ascii="Garamond" w:eastAsia="Times New Roman" w:hAnsi="Garamond" w:cs="Arial"/>
          <w:b/>
          <w:bCs/>
          <w:color w:val="000000"/>
        </w:rPr>
      </w:pPr>
      <w:r w:rsidRPr="00CB77E2">
        <w:rPr>
          <w:rFonts w:ascii="Garamond" w:eastAsia="Times New Roman" w:hAnsi="Garamond" w:cs="Arial"/>
          <w:color w:val="000000"/>
        </w:rPr>
        <w:t>Golden Goal – Women</w:t>
      </w:r>
      <w:r w:rsidR="00D963BB">
        <w:rPr>
          <w:rFonts w:ascii="Garamond" w:eastAsia="Times New Roman" w:hAnsi="Garamond" w:cs="Arial"/>
          <w:color w:val="000000"/>
        </w:rPr>
        <w:t>’</w:t>
      </w:r>
      <w:r w:rsidRPr="00CB77E2">
        <w:rPr>
          <w:rFonts w:ascii="Garamond" w:eastAsia="Times New Roman" w:hAnsi="Garamond" w:cs="Arial"/>
          <w:color w:val="000000"/>
        </w:rPr>
        <w:t>s</w:t>
      </w:r>
      <w:r w:rsidRPr="00CB77E2">
        <w:rPr>
          <w:rFonts w:ascii="Garamond" w:eastAsia="Times New Roman" w:hAnsi="Garamond" w:cs="Arial"/>
          <w:color w:val="000000"/>
        </w:rPr>
        <w:tab/>
      </w:r>
      <w:r w:rsidRPr="00CB77E2">
        <w:rPr>
          <w:rFonts w:ascii="Garamond" w:eastAsia="Times New Roman" w:hAnsi="Garamond" w:cs="Arial"/>
          <w:b/>
          <w:bCs/>
          <w:color w:val="000000"/>
        </w:rPr>
        <w:t>£638.00</w:t>
      </w:r>
    </w:p>
    <w:p w14:paraId="0D9159F8" w14:textId="2F77E254" w:rsidR="00CB77E2" w:rsidRPr="00CB77E2" w:rsidRDefault="00CB77E2" w:rsidP="00CB77E2">
      <w:pPr>
        <w:tabs>
          <w:tab w:val="left" w:pos="3513"/>
        </w:tabs>
        <w:ind w:left="113"/>
        <w:jc w:val="both"/>
        <w:rPr>
          <w:rFonts w:ascii="Garamond" w:eastAsia="Times New Roman" w:hAnsi="Garamond" w:cs="Arial"/>
          <w:b/>
          <w:bCs/>
          <w:color w:val="000000"/>
        </w:rPr>
      </w:pPr>
      <w:r w:rsidRPr="00CB77E2">
        <w:rPr>
          <w:rFonts w:ascii="Garamond" w:eastAsia="Times New Roman" w:hAnsi="Garamond" w:cs="Arial"/>
          <w:color w:val="000000"/>
        </w:rPr>
        <w:t>Badge Sales</w:t>
      </w:r>
      <w:r w:rsidRPr="00CB77E2">
        <w:rPr>
          <w:rFonts w:ascii="Garamond" w:eastAsia="Times New Roman" w:hAnsi="Garamond" w:cs="Arial"/>
          <w:color w:val="000000"/>
        </w:rPr>
        <w:tab/>
      </w:r>
      <w:r w:rsidRPr="00CB77E2">
        <w:rPr>
          <w:rFonts w:ascii="Garamond" w:eastAsia="Times New Roman" w:hAnsi="Garamond" w:cs="Arial"/>
          <w:b/>
          <w:bCs/>
          <w:color w:val="000000"/>
        </w:rPr>
        <w:t>£180.00</w:t>
      </w:r>
    </w:p>
    <w:p w14:paraId="1C354022" w14:textId="083F4E40" w:rsidR="00CB77E2" w:rsidRPr="00CB77E2" w:rsidRDefault="00CB77E2" w:rsidP="00CB77E2">
      <w:pPr>
        <w:tabs>
          <w:tab w:val="left" w:pos="3513"/>
        </w:tabs>
        <w:ind w:left="113"/>
        <w:jc w:val="both"/>
        <w:rPr>
          <w:rFonts w:ascii="Garamond" w:eastAsia="Times New Roman" w:hAnsi="Garamond" w:cs="Arial"/>
          <w:b/>
          <w:bCs/>
          <w:color w:val="000000"/>
        </w:rPr>
      </w:pPr>
      <w:r w:rsidRPr="00CB77E2">
        <w:rPr>
          <w:rFonts w:ascii="Garamond" w:eastAsia="Times New Roman" w:hAnsi="Garamond" w:cs="Arial"/>
          <w:color w:val="000000"/>
        </w:rPr>
        <w:t>Pan For Gold</w:t>
      </w:r>
      <w:r w:rsidRPr="00CB77E2">
        <w:rPr>
          <w:rFonts w:ascii="Garamond" w:eastAsia="Times New Roman" w:hAnsi="Garamond" w:cs="Arial"/>
          <w:color w:val="000000"/>
        </w:rPr>
        <w:tab/>
      </w:r>
      <w:r w:rsidRPr="00CB77E2">
        <w:rPr>
          <w:rFonts w:ascii="Garamond" w:eastAsia="Times New Roman" w:hAnsi="Garamond" w:cs="Arial"/>
          <w:b/>
          <w:bCs/>
          <w:color w:val="000000"/>
        </w:rPr>
        <w:t>£5,840.77</w:t>
      </w:r>
    </w:p>
    <w:p w14:paraId="41EA254E" w14:textId="260320FA" w:rsidR="00CB77E2" w:rsidRPr="00CB77E2" w:rsidRDefault="00CB77E2" w:rsidP="00CB77E2">
      <w:pPr>
        <w:tabs>
          <w:tab w:val="left" w:pos="3513"/>
        </w:tabs>
        <w:ind w:left="113"/>
        <w:jc w:val="both"/>
        <w:rPr>
          <w:rFonts w:ascii="Garamond" w:eastAsia="Times New Roman" w:hAnsi="Garamond" w:cs="Arial"/>
          <w:b/>
          <w:bCs/>
          <w:color w:val="000000"/>
        </w:rPr>
      </w:pPr>
      <w:r w:rsidRPr="00CB77E2">
        <w:rPr>
          <w:rFonts w:ascii="Garamond" w:eastAsia="Times New Roman" w:hAnsi="Garamond" w:cs="Arial"/>
          <w:color w:val="000000"/>
        </w:rPr>
        <w:t>Interest On Bank Account</w:t>
      </w:r>
      <w:r w:rsidRPr="00CB77E2">
        <w:rPr>
          <w:rFonts w:ascii="Garamond" w:eastAsia="Times New Roman" w:hAnsi="Garamond" w:cs="Arial"/>
          <w:color w:val="000000"/>
        </w:rPr>
        <w:tab/>
      </w:r>
      <w:r w:rsidRPr="00CB77E2">
        <w:rPr>
          <w:rFonts w:ascii="Garamond" w:eastAsia="Times New Roman" w:hAnsi="Garamond" w:cs="Arial"/>
          <w:b/>
          <w:bCs/>
          <w:color w:val="000000"/>
        </w:rPr>
        <w:t>£67.18</w:t>
      </w:r>
    </w:p>
    <w:p w14:paraId="4EA5E9B7" w14:textId="7256D38F" w:rsidR="00CB77E2" w:rsidRPr="00CB77E2" w:rsidRDefault="00CB77E2" w:rsidP="00CB77E2">
      <w:pPr>
        <w:tabs>
          <w:tab w:val="left" w:pos="3513"/>
        </w:tabs>
        <w:ind w:left="113"/>
        <w:jc w:val="both"/>
        <w:rPr>
          <w:rFonts w:ascii="Garamond" w:eastAsia="Times New Roman" w:hAnsi="Garamond" w:cs="Arial"/>
          <w:b/>
          <w:bCs/>
          <w:color w:val="000000"/>
        </w:rPr>
      </w:pPr>
      <w:r w:rsidRPr="00CB77E2">
        <w:rPr>
          <w:rFonts w:ascii="Garamond" w:eastAsia="Times New Roman" w:hAnsi="Garamond" w:cs="Arial"/>
          <w:color w:val="000000"/>
        </w:rPr>
        <w:t>Miscellaneous</w:t>
      </w:r>
      <w:r w:rsidRPr="00CB77E2">
        <w:rPr>
          <w:rFonts w:ascii="Garamond" w:eastAsia="Times New Roman" w:hAnsi="Garamond" w:cs="Arial"/>
          <w:color w:val="000000"/>
        </w:rPr>
        <w:tab/>
      </w:r>
      <w:r w:rsidRPr="00CB77E2">
        <w:rPr>
          <w:rFonts w:ascii="Garamond" w:eastAsia="Times New Roman" w:hAnsi="Garamond" w:cs="Arial"/>
          <w:b/>
          <w:bCs/>
          <w:color w:val="000000"/>
        </w:rPr>
        <w:t>£2,247.90</w:t>
      </w:r>
    </w:p>
    <w:p w14:paraId="4E03FD27" w14:textId="7E49DA30" w:rsidR="00CB77E2" w:rsidRPr="00CB77E2" w:rsidRDefault="00CB77E2" w:rsidP="00CB77E2">
      <w:pPr>
        <w:tabs>
          <w:tab w:val="left" w:pos="3513"/>
        </w:tabs>
        <w:ind w:left="113"/>
        <w:jc w:val="both"/>
        <w:rPr>
          <w:rFonts w:ascii="Garamond" w:eastAsia="Times New Roman" w:hAnsi="Garamond" w:cs="Arial"/>
          <w:b/>
          <w:bCs/>
          <w:color w:val="000000"/>
        </w:rPr>
      </w:pPr>
      <w:r w:rsidRPr="00CB77E2">
        <w:rPr>
          <w:rFonts w:ascii="Garamond" w:eastAsia="Times New Roman" w:hAnsi="Garamond" w:cs="Arial"/>
          <w:color w:val="000000"/>
        </w:rPr>
        <w:t>Curry Night</w:t>
      </w:r>
      <w:r w:rsidRPr="00CB77E2">
        <w:rPr>
          <w:rFonts w:ascii="Garamond" w:eastAsia="Times New Roman" w:hAnsi="Garamond" w:cs="Arial"/>
          <w:color w:val="000000"/>
        </w:rPr>
        <w:tab/>
      </w:r>
      <w:r w:rsidRPr="00CB77E2">
        <w:rPr>
          <w:rFonts w:ascii="Garamond" w:eastAsia="Times New Roman" w:hAnsi="Garamond" w:cs="Arial"/>
          <w:b/>
          <w:bCs/>
          <w:color w:val="000000"/>
        </w:rPr>
        <w:t>£1,255.00</w:t>
      </w:r>
    </w:p>
    <w:p w14:paraId="0A139BAF" w14:textId="14221720" w:rsidR="00CB77E2" w:rsidRPr="00CB77E2" w:rsidRDefault="00CB77E2" w:rsidP="00CB77E2">
      <w:pPr>
        <w:tabs>
          <w:tab w:val="left" w:pos="3513"/>
        </w:tabs>
        <w:ind w:left="113"/>
        <w:jc w:val="both"/>
        <w:rPr>
          <w:rFonts w:ascii="Garamond" w:eastAsia="Times New Roman" w:hAnsi="Garamond" w:cs="Arial"/>
          <w:b/>
          <w:bCs/>
          <w:color w:val="000000"/>
        </w:rPr>
      </w:pPr>
      <w:r w:rsidRPr="00CB77E2">
        <w:rPr>
          <w:rFonts w:ascii="Garamond" w:eastAsia="Times New Roman" w:hAnsi="Garamond" w:cs="Arial"/>
          <w:color w:val="000000"/>
        </w:rPr>
        <w:t>Sponsored Walk</w:t>
      </w:r>
      <w:r w:rsidRPr="00CB77E2">
        <w:rPr>
          <w:rFonts w:ascii="Garamond" w:eastAsia="Times New Roman" w:hAnsi="Garamond" w:cs="Arial"/>
          <w:color w:val="000000"/>
        </w:rPr>
        <w:tab/>
      </w:r>
      <w:r w:rsidRPr="00CB77E2">
        <w:rPr>
          <w:rFonts w:ascii="Garamond" w:eastAsia="Times New Roman" w:hAnsi="Garamond" w:cs="Arial"/>
          <w:b/>
          <w:bCs/>
          <w:color w:val="000000"/>
        </w:rPr>
        <w:t>£1,227.00</w:t>
      </w:r>
    </w:p>
    <w:p w14:paraId="2D484C3C" w14:textId="62F5FCC5" w:rsidR="00CB77E2" w:rsidRPr="00CB77E2" w:rsidRDefault="00CB77E2" w:rsidP="00CB77E2">
      <w:pPr>
        <w:tabs>
          <w:tab w:val="left" w:pos="3513"/>
        </w:tabs>
        <w:ind w:left="113"/>
        <w:jc w:val="both"/>
        <w:rPr>
          <w:rFonts w:ascii="Garamond" w:eastAsia="Times New Roman" w:hAnsi="Garamond" w:cs="Arial"/>
          <w:b/>
          <w:bCs/>
          <w:color w:val="000000"/>
        </w:rPr>
      </w:pPr>
      <w:r w:rsidRPr="00CB77E2">
        <w:rPr>
          <w:rFonts w:ascii="Garamond" w:eastAsia="Times New Roman" w:hAnsi="Garamond" w:cs="Arial"/>
          <w:color w:val="000000"/>
        </w:rPr>
        <w:t>Golf Day</w:t>
      </w:r>
      <w:r w:rsidRPr="00CB77E2">
        <w:rPr>
          <w:rFonts w:ascii="Garamond" w:eastAsia="Times New Roman" w:hAnsi="Garamond" w:cs="Arial"/>
          <w:color w:val="000000"/>
        </w:rPr>
        <w:tab/>
      </w:r>
      <w:r w:rsidRPr="00CB77E2">
        <w:rPr>
          <w:rFonts w:ascii="Garamond" w:eastAsia="Times New Roman" w:hAnsi="Garamond" w:cs="Arial"/>
          <w:b/>
          <w:bCs/>
          <w:color w:val="000000"/>
        </w:rPr>
        <w:t>£1,960.00</w:t>
      </w:r>
    </w:p>
    <w:p w14:paraId="49A17476" w14:textId="0CFDC3B5" w:rsidR="00CB77E2" w:rsidRPr="00CB77E2" w:rsidRDefault="00CB77E2" w:rsidP="00CB77E2">
      <w:pPr>
        <w:tabs>
          <w:tab w:val="left" w:pos="3513"/>
        </w:tabs>
        <w:ind w:left="113"/>
        <w:jc w:val="both"/>
        <w:rPr>
          <w:rFonts w:ascii="Garamond" w:eastAsia="Times New Roman" w:hAnsi="Garamond" w:cs="Arial"/>
          <w:b/>
          <w:bCs/>
          <w:color w:val="000000"/>
        </w:rPr>
      </w:pPr>
      <w:r w:rsidRPr="00CB77E2">
        <w:rPr>
          <w:rFonts w:ascii="Garamond" w:eastAsia="Times New Roman" w:hAnsi="Garamond" w:cs="Arial"/>
          <w:color w:val="000000"/>
        </w:rPr>
        <w:t> </w:t>
      </w:r>
      <w:r w:rsidRPr="00CB77E2">
        <w:rPr>
          <w:rFonts w:ascii="Garamond" w:eastAsia="Times New Roman" w:hAnsi="Garamond" w:cs="Arial"/>
          <w:color w:val="000000"/>
        </w:rPr>
        <w:tab/>
      </w:r>
      <w:r w:rsidRPr="00CB77E2">
        <w:rPr>
          <w:rFonts w:ascii="Garamond" w:eastAsia="Times New Roman" w:hAnsi="Garamond" w:cs="Arial"/>
          <w:b/>
          <w:bCs/>
          <w:color w:val="000000"/>
        </w:rPr>
        <w:t>£20,318.81</w:t>
      </w:r>
    </w:p>
    <w:p w14:paraId="51FDA477" w14:textId="67E31979" w:rsidR="00CB77E2" w:rsidRPr="00CB77E2" w:rsidRDefault="00CB77E2" w:rsidP="00CB77E2">
      <w:pPr>
        <w:tabs>
          <w:tab w:val="left" w:pos="3513"/>
        </w:tabs>
        <w:ind w:left="113"/>
        <w:jc w:val="both"/>
        <w:rPr>
          <w:rFonts w:ascii="Garamond" w:eastAsia="Times New Roman" w:hAnsi="Garamond" w:cs="Arial"/>
          <w:color w:val="000000"/>
        </w:rPr>
      </w:pPr>
      <w:r w:rsidRPr="00CB77E2">
        <w:rPr>
          <w:rFonts w:ascii="Garamond" w:eastAsia="Times New Roman" w:hAnsi="Garamond" w:cs="Arial"/>
          <w:b/>
          <w:bCs/>
          <w:color w:val="000000"/>
        </w:rPr>
        <w:t>Expenditure</w:t>
      </w:r>
      <w:r w:rsidRPr="00CB77E2">
        <w:rPr>
          <w:rFonts w:ascii="Garamond" w:eastAsia="Times New Roman" w:hAnsi="Garamond" w:cs="Arial"/>
          <w:b/>
          <w:bCs/>
          <w:color w:val="000000"/>
        </w:rPr>
        <w:tab/>
      </w:r>
      <w:r w:rsidRPr="00CB77E2">
        <w:rPr>
          <w:rFonts w:ascii="Garamond" w:eastAsia="Times New Roman" w:hAnsi="Garamond" w:cs="Arial"/>
          <w:color w:val="000000"/>
        </w:rPr>
        <w:t> </w:t>
      </w:r>
    </w:p>
    <w:p w14:paraId="0A9B3BA8" w14:textId="0C55DC59" w:rsidR="00CB77E2" w:rsidRPr="00CB77E2" w:rsidRDefault="00CB77E2" w:rsidP="00CB77E2">
      <w:pPr>
        <w:tabs>
          <w:tab w:val="left" w:pos="3513"/>
        </w:tabs>
        <w:ind w:left="113"/>
        <w:jc w:val="both"/>
        <w:rPr>
          <w:rFonts w:ascii="Garamond" w:eastAsia="Times New Roman" w:hAnsi="Garamond" w:cs="Arial"/>
          <w:b/>
          <w:bCs/>
          <w:color w:val="000000"/>
        </w:rPr>
      </w:pPr>
      <w:r w:rsidRPr="00CB77E2">
        <w:rPr>
          <w:rFonts w:ascii="Garamond" w:eastAsia="Times New Roman" w:hAnsi="Garamond" w:cs="Arial"/>
          <w:color w:val="000000"/>
        </w:rPr>
        <w:t>Match Day Raffle Prizes</w:t>
      </w:r>
      <w:r w:rsidRPr="00CB77E2">
        <w:rPr>
          <w:rFonts w:ascii="Garamond" w:eastAsia="Times New Roman" w:hAnsi="Garamond" w:cs="Arial"/>
          <w:color w:val="000000"/>
        </w:rPr>
        <w:tab/>
      </w:r>
      <w:r w:rsidRPr="00CB77E2">
        <w:rPr>
          <w:rFonts w:ascii="Garamond" w:eastAsia="Times New Roman" w:hAnsi="Garamond" w:cs="Arial"/>
          <w:b/>
          <w:bCs/>
          <w:color w:val="000000"/>
        </w:rPr>
        <w:t>£0.00</w:t>
      </w:r>
    </w:p>
    <w:p w14:paraId="004C4805" w14:textId="6F5D7E25" w:rsidR="00CB77E2" w:rsidRPr="00CB77E2" w:rsidRDefault="00CB77E2" w:rsidP="00CB77E2">
      <w:pPr>
        <w:tabs>
          <w:tab w:val="left" w:pos="3513"/>
        </w:tabs>
        <w:ind w:left="113"/>
        <w:jc w:val="both"/>
        <w:rPr>
          <w:rFonts w:ascii="Garamond" w:eastAsia="Times New Roman" w:hAnsi="Garamond" w:cs="Arial"/>
          <w:b/>
          <w:bCs/>
          <w:color w:val="000000"/>
        </w:rPr>
      </w:pPr>
      <w:r w:rsidRPr="00CB77E2">
        <w:rPr>
          <w:rFonts w:ascii="Garamond" w:eastAsia="Times New Roman" w:hAnsi="Garamond" w:cs="Arial"/>
          <w:color w:val="000000"/>
        </w:rPr>
        <w:t>Pan For Gold Prizes</w:t>
      </w:r>
      <w:r w:rsidRPr="00CB77E2">
        <w:rPr>
          <w:rFonts w:ascii="Garamond" w:eastAsia="Times New Roman" w:hAnsi="Garamond" w:cs="Arial"/>
          <w:color w:val="000000"/>
        </w:rPr>
        <w:tab/>
      </w:r>
      <w:r w:rsidRPr="00CB77E2">
        <w:rPr>
          <w:rFonts w:ascii="Garamond" w:eastAsia="Times New Roman" w:hAnsi="Garamond" w:cs="Arial"/>
          <w:b/>
          <w:bCs/>
          <w:color w:val="000000"/>
        </w:rPr>
        <w:t>£2,560.00</w:t>
      </w:r>
    </w:p>
    <w:p w14:paraId="09738CD6" w14:textId="7B3F2415" w:rsidR="00CB77E2" w:rsidRPr="00CB77E2" w:rsidRDefault="00CB77E2" w:rsidP="00CB77E2">
      <w:pPr>
        <w:tabs>
          <w:tab w:val="left" w:pos="3513"/>
        </w:tabs>
        <w:ind w:left="113"/>
        <w:jc w:val="both"/>
        <w:rPr>
          <w:rFonts w:ascii="Garamond" w:eastAsia="Times New Roman" w:hAnsi="Garamond" w:cs="Arial"/>
          <w:b/>
          <w:bCs/>
          <w:color w:val="000000"/>
        </w:rPr>
      </w:pPr>
      <w:r w:rsidRPr="00CB77E2">
        <w:rPr>
          <w:rFonts w:ascii="Garamond" w:eastAsia="Times New Roman" w:hAnsi="Garamond" w:cs="Arial"/>
          <w:color w:val="000000"/>
        </w:rPr>
        <w:t>Donation To Club Project</w:t>
      </w:r>
      <w:r w:rsidRPr="00CB77E2">
        <w:rPr>
          <w:rFonts w:ascii="Garamond" w:eastAsia="Times New Roman" w:hAnsi="Garamond" w:cs="Arial"/>
          <w:color w:val="000000"/>
        </w:rPr>
        <w:tab/>
      </w:r>
      <w:r w:rsidRPr="00CB77E2">
        <w:rPr>
          <w:rFonts w:ascii="Garamond" w:eastAsia="Times New Roman" w:hAnsi="Garamond" w:cs="Arial"/>
          <w:b/>
          <w:bCs/>
          <w:color w:val="000000"/>
        </w:rPr>
        <w:t>£11,983.66</w:t>
      </w:r>
    </w:p>
    <w:p w14:paraId="30EE96E1" w14:textId="0BFF0B8A" w:rsidR="00CB77E2" w:rsidRPr="00CB77E2" w:rsidRDefault="00CB77E2" w:rsidP="00CB77E2">
      <w:pPr>
        <w:tabs>
          <w:tab w:val="left" w:pos="3513"/>
        </w:tabs>
        <w:ind w:left="113"/>
        <w:jc w:val="both"/>
        <w:rPr>
          <w:rFonts w:ascii="Garamond" w:eastAsia="Times New Roman" w:hAnsi="Garamond" w:cs="Arial"/>
          <w:b/>
          <w:bCs/>
          <w:color w:val="000000"/>
        </w:rPr>
      </w:pPr>
      <w:r w:rsidRPr="00CB77E2">
        <w:rPr>
          <w:rFonts w:ascii="Garamond" w:eastAsia="Times New Roman" w:hAnsi="Garamond" w:cs="Arial"/>
          <w:color w:val="000000"/>
        </w:rPr>
        <w:t>Curry Night Costs</w:t>
      </w:r>
      <w:r w:rsidRPr="00CB77E2">
        <w:rPr>
          <w:rFonts w:ascii="Garamond" w:eastAsia="Times New Roman" w:hAnsi="Garamond" w:cs="Arial"/>
          <w:color w:val="000000"/>
        </w:rPr>
        <w:tab/>
      </w:r>
      <w:r w:rsidRPr="00CB77E2">
        <w:rPr>
          <w:rFonts w:ascii="Garamond" w:eastAsia="Times New Roman" w:hAnsi="Garamond" w:cs="Arial"/>
          <w:b/>
          <w:bCs/>
          <w:color w:val="000000"/>
        </w:rPr>
        <w:t>£436.00</w:t>
      </w:r>
    </w:p>
    <w:p w14:paraId="4C1F133D" w14:textId="121A3BA7" w:rsidR="00CB77E2" w:rsidRPr="00CB77E2" w:rsidRDefault="00CB77E2" w:rsidP="00CB77E2">
      <w:pPr>
        <w:tabs>
          <w:tab w:val="left" w:pos="3513"/>
        </w:tabs>
        <w:ind w:left="113"/>
        <w:jc w:val="both"/>
        <w:rPr>
          <w:rFonts w:ascii="Garamond" w:eastAsia="Times New Roman" w:hAnsi="Garamond" w:cs="Arial"/>
          <w:b/>
          <w:bCs/>
          <w:color w:val="000000"/>
        </w:rPr>
      </w:pPr>
      <w:r w:rsidRPr="00CB77E2">
        <w:rPr>
          <w:rFonts w:ascii="Garamond" w:eastAsia="Times New Roman" w:hAnsi="Garamond" w:cs="Arial"/>
          <w:color w:val="000000"/>
        </w:rPr>
        <w:t>Miscellaneous</w:t>
      </w:r>
      <w:r w:rsidRPr="00CB77E2">
        <w:rPr>
          <w:rFonts w:ascii="Garamond" w:eastAsia="Times New Roman" w:hAnsi="Garamond" w:cs="Arial"/>
          <w:color w:val="000000"/>
        </w:rPr>
        <w:tab/>
      </w:r>
      <w:r w:rsidRPr="00CB77E2">
        <w:rPr>
          <w:rFonts w:ascii="Garamond" w:eastAsia="Times New Roman" w:hAnsi="Garamond" w:cs="Arial"/>
          <w:b/>
          <w:bCs/>
          <w:color w:val="000000"/>
        </w:rPr>
        <w:t>£3,472.63</w:t>
      </w:r>
    </w:p>
    <w:p w14:paraId="5F31F020" w14:textId="58E655AC" w:rsidR="00CB77E2" w:rsidRPr="00CB77E2" w:rsidRDefault="00CB77E2" w:rsidP="00CB77E2">
      <w:pPr>
        <w:tabs>
          <w:tab w:val="left" w:pos="3513"/>
        </w:tabs>
        <w:ind w:left="113"/>
        <w:jc w:val="both"/>
        <w:rPr>
          <w:rFonts w:ascii="Garamond" w:eastAsia="Times New Roman" w:hAnsi="Garamond" w:cs="Arial"/>
          <w:b/>
          <w:bCs/>
          <w:color w:val="000000"/>
        </w:rPr>
      </w:pPr>
      <w:r w:rsidRPr="00CB77E2">
        <w:rPr>
          <w:rFonts w:ascii="Garamond" w:eastAsia="Times New Roman" w:hAnsi="Garamond" w:cs="Arial"/>
          <w:color w:val="000000"/>
        </w:rPr>
        <w:t>Online Fees</w:t>
      </w:r>
      <w:r w:rsidRPr="00CB77E2">
        <w:rPr>
          <w:rFonts w:ascii="Garamond" w:eastAsia="Times New Roman" w:hAnsi="Garamond" w:cs="Arial"/>
          <w:color w:val="000000"/>
        </w:rPr>
        <w:tab/>
      </w:r>
      <w:r w:rsidRPr="00CB77E2">
        <w:rPr>
          <w:rFonts w:ascii="Garamond" w:eastAsia="Times New Roman" w:hAnsi="Garamond" w:cs="Arial"/>
          <w:b/>
          <w:bCs/>
          <w:color w:val="000000"/>
        </w:rPr>
        <w:t>£90.95</w:t>
      </w:r>
    </w:p>
    <w:p w14:paraId="19D5DF6F" w14:textId="22705DE2" w:rsidR="00CB77E2" w:rsidRPr="00CB77E2" w:rsidRDefault="00CB77E2" w:rsidP="00CB77E2">
      <w:pPr>
        <w:tabs>
          <w:tab w:val="left" w:pos="3513"/>
        </w:tabs>
        <w:ind w:left="113"/>
        <w:jc w:val="both"/>
        <w:rPr>
          <w:rFonts w:ascii="Garamond" w:eastAsia="Times New Roman" w:hAnsi="Garamond" w:cs="Arial"/>
          <w:b/>
          <w:bCs/>
          <w:color w:val="000000"/>
        </w:rPr>
      </w:pPr>
      <w:r w:rsidRPr="00CB77E2">
        <w:rPr>
          <w:rFonts w:ascii="Garamond" w:eastAsia="Times New Roman" w:hAnsi="Garamond" w:cs="Arial"/>
          <w:color w:val="000000"/>
        </w:rPr>
        <w:t>Badge Purchase</w:t>
      </w:r>
      <w:r w:rsidRPr="00CB77E2">
        <w:rPr>
          <w:rFonts w:ascii="Garamond" w:eastAsia="Times New Roman" w:hAnsi="Garamond" w:cs="Arial"/>
          <w:color w:val="000000"/>
        </w:rPr>
        <w:tab/>
      </w:r>
      <w:r w:rsidRPr="00CB77E2">
        <w:rPr>
          <w:rFonts w:ascii="Garamond" w:eastAsia="Times New Roman" w:hAnsi="Garamond" w:cs="Arial"/>
          <w:b/>
          <w:bCs/>
          <w:color w:val="000000"/>
        </w:rPr>
        <w:t>£0.00</w:t>
      </w:r>
    </w:p>
    <w:p w14:paraId="3CE956B4" w14:textId="61DF3BF2" w:rsidR="00CB77E2" w:rsidRPr="00CB77E2" w:rsidRDefault="00CB77E2" w:rsidP="00CB77E2">
      <w:pPr>
        <w:tabs>
          <w:tab w:val="left" w:pos="3513"/>
        </w:tabs>
        <w:ind w:left="113"/>
        <w:jc w:val="both"/>
        <w:rPr>
          <w:rFonts w:ascii="Garamond" w:eastAsia="Times New Roman" w:hAnsi="Garamond" w:cs="Arial"/>
          <w:b/>
          <w:bCs/>
          <w:color w:val="000000"/>
        </w:rPr>
      </w:pPr>
      <w:r w:rsidRPr="00CB77E2">
        <w:rPr>
          <w:rFonts w:ascii="Garamond" w:eastAsia="Times New Roman" w:hAnsi="Garamond" w:cs="Arial"/>
          <w:color w:val="000000"/>
        </w:rPr>
        <w:t xml:space="preserve">Sc Pens/Bags </w:t>
      </w:r>
      <w:proofErr w:type="spellStart"/>
      <w:r w:rsidRPr="00CB77E2">
        <w:rPr>
          <w:rFonts w:ascii="Garamond" w:eastAsia="Times New Roman" w:hAnsi="Garamond" w:cs="Arial"/>
          <w:color w:val="000000"/>
        </w:rPr>
        <w:t>Etc</w:t>
      </w:r>
      <w:proofErr w:type="spellEnd"/>
      <w:r w:rsidRPr="00CB77E2">
        <w:rPr>
          <w:rFonts w:ascii="Garamond" w:eastAsia="Times New Roman" w:hAnsi="Garamond" w:cs="Arial"/>
          <w:color w:val="000000"/>
        </w:rPr>
        <w:tab/>
      </w:r>
      <w:r w:rsidRPr="00CB77E2">
        <w:rPr>
          <w:rFonts w:ascii="Garamond" w:eastAsia="Times New Roman" w:hAnsi="Garamond" w:cs="Arial"/>
          <w:b/>
          <w:bCs/>
          <w:color w:val="000000"/>
        </w:rPr>
        <w:t>£328.20</w:t>
      </w:r>
    </w:p>
    <w:p w14:paraId="5EB005C4" w14:textId="6EC6ACF3" w:rsidR="00CB77E2" w:rsidRPr="00CB77E2" w:rsidRDefault="00CB77E2" w:rsidP="00CB77E2">
      <w:pPr>
        <w:tabs>
          <w:tab w:val="left" w:pos="3513"/>
        </w:tabs>
        <w:ind w:left="113"/>
        <w:jc w:val="both"/>
        <w:rPr>
          <w:rFonts w:ascii="Garamond" w:eastAsia="Times New Roman" w:hAnsi="Garamond" w:cs="Arial"/>
          <w:b/>
          <w:bCs/>
          <w:color w:val="000000"/>
        </w:rPr>
      </w:pPr>
      <w:r w:rsidRPr="00CB77E2">
        <w:rPr>
          <w:rFonts w:ascii="Garamond" w:eastAsia="Times New Roman" w:hAnsi="Garamond" w:cs="Arial"/>
          <w:color w:val="000000"/>
        </w:rPr>
        <w:t> </w:t>
      </w:r>
      <w:r w:rsidRPr="00CB77E2">
        <w:rPr>
          <w:rFonts w:ascii="Garamond" w:eastAsia="Times New Roman" w:hAnsi="Garamond" w:cs="Arial"/>
          <w:color w:val="000000"/>
        </w:rPr>
        <w:tab/>
      </w:r>
      <w:r w:rsidRPr="00CB77E2">
        <w:rPr>
          <w:rFonts w:ascii="Garamond" w:eastAsia="Times New Roman" w:hAnsi="Garamond" w:cs="Arial"/>
          <w:b/>
          <w:bCs/>
          <w:color w:val="000000"/>
        </w:rPr>
        <w:t>£18,871.44</w:t>
      </w:r>
    </w:p>
    <w:p w14:paraId="40B754C7" w14:textId="77777777" w:rsidR="00CB77E2" w:rsidRDefault="00CB77E2">
      <w:pPr>
        <w:rPr>
          <w:rFonts w:ascii="Garamond" w:hAnsi="Garamond" w:cs="Times New Roman"/>
          <w:sz w:val="24"/>
          <w:szCs w:val="24"/>
        </w:rPr>
      </w:pPr>
    </w:p>
    <w:p w14:paraId="758A2A16" w14:textId="77777777" w:rsidR="0060380F" w:rsidRPr="00EC7275" w:rsidRDefault="0060380F">
      <w:pPr>
        <w:rPr>
          <w:rFonts w:ascii="Garamond" w:hAnsi="Garamond" w:cs="Times New Roman"/>
          <w:sz w:val="24"/>
          <w:szCs w:val="24"/>
        </w:rPr>
      </w:pPr>
    </w:p>
    <w:p w14:paraId="507D759E" w14:textId="4A5BBB47" w:rsidR="00B224B0" w:rsidRPr="00EC7275" w:rsidRDefault="006F5C6C">
      <w:pPr>
        <w:rPr>
          <w:rFonts w:ascii="Garamond" w:hAnsi="Garamond" w:cs="Times New Roman"/>
          <w:sz w:val="24"/>
          <w:szCs w:val="24"/>
        </w:rPr>
      </w:pPr>
      <w:r>
        <w:rPr>
          <w:rFonts w:ascii="Garamond" w:hAnsi="Garamond" w:cs="Times New Roman"/>
          <w:sz w:val="24"/>
          <w:szCs w:val="24"/>
        </w:rPr>
        <w:t xml:space="preserve">4. </w:t>
      </w:r>
      <w:r w:rsidR="00DC5D20">
        <w:rPr>
          <w:rFonts w:ascii="Garamond" w:hAnsi="Garamond" w:cs="Times New Roman"/>
          <w:sz w:val="24"/>
          <w:szCs w:val="24"/>
        </w:rPr>
        <w:t>Membership (Jeff</w:t>
      </w:r>
      <w:r w:rsidR="00C853A3">
        <w:rPr>
          <w:rFonts w:ascii="Garamond" w:hAnsi="Garamond" w:cs="Times New Roman"/>
          <w:sz w:val="24"/>
          <w:szCs w:val="24"/>
        </w:rPr>
        <w:t xml:space="preserve"> Sheldo</w:t>
      </w:r>
      <w:r w:rsidR="00D540F3">
        <w:rPr>
          <w:rFonts w:ascii="Garamond" w:hAnsi="Garamond" w:cs="Times New Roman"/>
          <w:sz w:val="24"/>
          <w:szCs w:val="24"/>
        </w:rPr>
        <w:t>n)</w:t>
      </w:r>
    </w:p>
    <w:p w14:paraId="78161054" w14:textId="77777777" w:rsidR="0060380F" w:rsidRDefault="0060380F">
      <w:pPr>
        <w:rPr>
          <w:rFonts w:ascii="Garamond" w:hAnsi="Garamond" w:cs="Times New Roman"/>
          <w:sz w:val="24"/>
          <w:szCs w:val="24"/>
        </w:rPr>
      </w:pPr>
    </w:p>
    <w:p w14:paraId="4704257B" w14:textId="5CCBADEB" w:rsidR="00EB0989" w:rsidRDefault="00EB0989">
      <w:pPr>
        <w:rPr>
          <w:rFonts w:ascii="Garamond" w:hAnsi="Garamond" w:cs="Times New Roman"/>
          <w:sz w:val="24"/>
          <w:szCs w:val="24"/>
        </w:rPr>
      </w:pPr>
      <w:r>
        <w:rPr>
          <w:rFonts w:ascii="Garamond" w:hAnsi="Garamond" w:cs="Times New Roman"/>
          <w:sz w:val="24"/>
          <w:szCs w:val="24"/>
        </w:rPr>
        <w:t>As of 30 September, end of the third quarter</w:t>
      </w:r>
      <w:r w:rsidR="0013398C">
        <w:rPr>
          <w:rFonts w:ascii="Garamond" w:hAnsi="Garamond" w:cs="Times New Roman"/>
          <w:sz w:val="24"/>
          <w:szCs w:val="24"/>
        </w:rPr>
        <w:t>,</w:t>
      </w:r>
      <w:r w:rsidR="00D540F3">
        <w:rPr>
          <w:rFonts w:ascii="Garamond" w:hAnsi="Garamond" w:cs="Times New Roman"/>
          <w:sz w:val="24"/>
          <w:szCs w:val="24"/>
        </w:rPr>
        <w:t xml:space="preserve"> compared to the end of Q2, 30 June</w:t>
      </w:r>
      <w:r>
        <w:rPr>
          <w:rFonts w:ascii="Garamond" w:hAnsi="Garamond" w:cs="Times New Roman"/>
          <w:sz w:val="24"/>
          <w:szCs w:val="24"/>
        </w:rPr>
        <w:t>:</w:t>
      </w:r>
    </w:p>
    <w:p w14:paraId="1AC9530A" w14:textId="2922D912" w:rsidR="00EB0989" w:rsidRDefault="00EB0989">
      <w:pPr>
        <w:rPr>
          <w:rFonts w:ascii="Garamond" w:hAnsi="Garamond" w:cs="Times New Roman"/>
          <w:sz w:val="24"/>
          <w:szCs w:val="24"/>
        </w:rPr>
      </w:pPr>
      <w:r>
        <w:rPr>
          <w:rFonts w:ascii="Garamond" w:hAnsi="Garamond" w:cs="Times New Roman"/>
          <w:sz w:val="24"/>
          <w:szCs w:val="24"/>
        </w:rPr>
        <w:t>Facebook: 2,172 (+72</w:t>
      </w:r>
      <w:r w:rsidR="00D540F3">
        <w:rPr>
          <w:rFonts w:ascii="Garamond" w:hAnsi="Garamond" w:cs="Times New Roman"/>
          <w:sz w:val="24"/>
          <w:szCs w:val="24"/>
        </w:rPr>
        <w:t>)</w:t>
      </w:r>
    </w:p>
    <w:p w14:paraId="2A2F5D0B" w14:textId="6E94E351" w:rsidR="00EB0989" w:rsidRDefault="00EB0989">
      <w:pPr>
        <w:rPr>
          <w:rFonts w:ascii="Garamond" w:hAnsi="Garamond" w:cs="Times New Roman"/>
          <w:sz w:val="24"/>
          <w:szCs w:val="24"/>
        </w:rPr>
      </w:pPr>
      <w:r>
        <w:rPr>
          <w:rFonts w:ascii="Garamond" w:hAnsi="Garamond" w:cs="Times New Roman"/>
          <w:sz w:val="24"/>
          <w:szCs w:val="24"/>
        </w:rPr>
        <w:t xml:space="preserve">Twitter/X: </w:t>
      </w:r>
      <w:r w:rsidR="00724D04">
        <w:rPr>
          <w:rFonts w:ascii="Garamond" w:hAnsi="Garamond" w:cs="Times New Roman"/>
          <w:sz w:val="24"/>
          <w:szCs w:val="24"/>
        </w:rPr>
        <w:t>1,367 members/14,100 posts (- 3/no change)</w:t>
      </w:r>
    </w:p>
    <w:p w14:paraId="21A26D1D" w14:textId="47D5E6DA" w:rsidR="00724D04" w:rsidRDefault="00724D04">
      <w:pPr>
        <w:rPr>
          <w:rFonts w:ascii="Garamond" w:hAnsi="Garamond" w:cs="Times New Roman"/>
          <w:sz w:val="24"/>
          <w:szCs w:val="24"/>
        </w:rPr>
      </w:pPr>
      <w:r>
        <w:rPr>
          <w:rFonts w:ascii="Garamond" w:hAnsi="Garamond" w:cs="Times New Roman"/>
          <w:sz w:val="24"/>
          <w:szCs w:val="24"/>
        </w:rPr>
        <w:t xml:space="preserve">Bluesky: </w:t>
      </w:r>
      <w:r w:rsidR="00E42A78">
        <w:rPr>
          <w:rFonts w:ascii="Garamond" w:hAnsi="Garamond" w:cs="Times New Roman"/>
          <w:sz w:val="24"/>
          <w:szCs w:val="24"/>
        </w:rPr>
        <w:t>189 members/565 posts (+2/62)</w:t>
      </w:r>
    </w:p>
    <w:p w14:paraId="2675881D" w14:textId="6789088D" w:rsidR="00D540F3" w:rsidRDefault="00D540F3">
      <w:pPr>
        <w:rPr>
          <w:rFonts w:ascii="Garamond" w:hAnsi="Garamond" w:cs="Times New Roman"/>
          <w:sz w:val="24"/>
          <w:szCs w:val="24"/>
        </w:rPr>
      </w:pPr>
      <w:r>
        <w:rPr>
          <w:rFonts w:ascii="Garamond" w:hAnsi="Garamond" w:cs="Times New Roman"/>
          <w:sz w:val="24"/>
          <w:szCs w:val="24"/>
        </w:rPr>
        <w:t xml:space="preserve">Mailchimp (SC membership metric): 390 subscribers </w:t>
      </w:r>
      <w:r w:rsidR="004E7059">
        <w:rPr>
          <w:rFonts w:ascii="Garamond" w:hAnsi="Garamond" w:cs="Times New Roman"/>
          <w:sz w:val="24"/>
          <w:szCs w:val="24"/>
        </w:rPr>
        <w:t>(</w:t>
      </w:r>
      <w:r>
        <w:rPr>
          <w:rFonts w:ascii="Garamond" w:hAnsi="Garamond" w:cs="Times New Roman"/>
          <w:sz w:val="24"/>
          <w:szCs w:val="24"/>
        </w:rPr>
        <w:t>no change)</w:t>
      </w:r>
    </w:p>
    <w:p w14:paraId="4C60C0BE" w14:textId="77777777" w:rsidR="00371D00" w:rsidRPr="00EC7275" w:rsidRDefault="00371D00">
      <w:pPr>
        <w:rPr>
          <w:rFonts w:ascii="Garamond" w:hAnsi="Garamond" w:cs="Times New Roman"/>
          <w:sz w:val="24"/>
          <w:szCs w:val="24"/>
        </w:rPr>
      </w:pPr>
    </w:p>
    <w:p w14:paraId="07029022" w14:textId="677F9155" w:rsidR="001F17D9" w:rsidRDefault="00DC5D20">
      <w:pPr>
        <w:rPr>
          <w:rFonts w:ascii="Garamond" w:hAnsi="Garamond" w:cs="Times New Roman"/>
          <w:sz w:val="24"/>
          <w:szCs w:val="24"/>
        </w:rPr>
      </w:pPr>
      <w:r>
        <w:rPr>
          <w:rFonts w:ascii="Garamond" w:hAnsi="Garamond" w:cs="Times New Roman"/>
          <w:sz w:val="24"/>
          <w:szCs w:val="24"/>
        </w:rPr>
        <w:t>5. Maintenance</w:t>
      </w:r>
      <w:r w:rsidR="00C853A3">
        <w:rPr>
          <w:rFonts w:ascii="Garamond" w:hAnsi="Garamond" w:cs="Times New Roman"/>
          <w:sz w:val="24"/>
          <w:szCs w:val="24"/>
        </w:rPr>
        <w:t xml:space="preserve"> </w:t>
      </w:r>
      <w:r w:rsidR="00A14145">
        <w:rPr>
          <w:rFonts w:ascii="Garamond" w:hAnsi="Garamond" w:cs="Times New Roman"/>
          <w:sz w:val="24"/>
          <w:szCs w:val="24"/>
        </w:rPr>
        <w:t>(Terry Morton)</w:t>
      </w:r>
    </w:p>
    <w:p w14:paraId="1AC6D8EC" w14:textId="77777777" w:rsidR="00A14145" w:rsidRDefault="00A14145">
      <w:pPr>
        <w:rPr>
          <w:rFonts w:ascii="Garamond" w:hAnsi="Garamond" w:cs="Times New Roman"/>
          <w:sz w:val="24"/>
          <w:szCs w:val="24"/>
        </w:rPr>
      </w:pPr>
    </w:p>
    <w:p w14:paraId="195831EA" w14:textId="3105A87A" w:rsidR="00A14145" w:rsidRPr="00EC7275" w:rsidRDefault="00072D17">
      <w:pPr>
        <w:rPr>
          <w:rFonts w:ascii="Garamond" w:hAnsi="Garamond" w:cs="Times New Roman"/>
          <w:sz w:val="24"/>
          <w:szCs w:val="24"/>
        </w:rPr>
      </w:pPr>
      <w:r w:rsidRPr="00072D17">
        <w:rPr>
          <w:rFonts w:ascii="Garamond" w:hAnsi="Garamond" w:cs="Times New Roman"/>
          <w:sz w:val="24"/>
          <w:szCs w:val="24"/>
        </w:rPr>
        <w:t>Terry Morton discuss</w:t>
      </w:r>
      <w:r>
        <w:rPr>
          <w:rFonts w:ascii="Garamond" w:hAnsi="Garamond" w:cs="Times New Roman"/>
          <w:sz w:val="24"/>
          <w:szCs w:val="24"/>
        </w:rPr>
        <w:t>ed</w:t>
      </w:r>
      <w:r w:rsidRPr="00072D17">
        <w:rPr>
          <w:rFonts w:ascii="Garamond" w:hAnsi="Garamond" w:cs="Times New Roman"/>
          <w:sz w:val="24"/>
          <w:szCs w:val="24"/>
        </w:rPr>
        <w:t xml:space="preserve"> the electrical work being done at the pan</w:t>
      </w:r>
      <w:r>
        <w:rPr>
          <w:rFonts w:ascii="Garamond" w:hAnsi="Garamond" w:cs="Times New Roman"/>
          <w:sz w:val="24"/>
          <w:szCs w:val="24"/>
        </w:rPr>
        <w:t xml:space="preserve">, </w:t>
      </w:r>
      <w:r w:rsidRPr="00072D17">
        <w:rPr>
          <w:rFonts w:ascii="Garamond" w:hAnsi="Garamond" w:cs="Times New Roman"/>
          <w:sz w:val="24"/>
          <w:szCs w:val="24"/>
        </w:rPr>
        <w:t>s</w:t>
      </w:r>
      <w:r>
        <w:rPr>
          <w:rFonts w:ascii="Garamond" w:hAnsi="Garamond" w:cs="Times New Roman"/>
          <w:sz w:val="24"/>
          <w:szCs w:val="24"/>
        </w:rPr>
        <w:t>orted</w:t>
      </w:r>
      <w:r w:rsidRPr="00072D17">
        <w:rPr>
          <w:rFonts w:ascii="Garamond" w:hAnsi="Garamond" w:cs="Times New Roman"/>
          <w:sz w:val="24"/>
          <w:szCs w:val="24"/>
        </w:rPr>
        <w:t xml:space="preserve"> out a power problem</w:t>
      </w:r>
      <w:r w:rsidR="004E7059">
        <w:rPr>
          <w:rFonts w:ascii="Garamond" w:hAnsi="Garamond" w:cs="Times New Roman"/>
          <w:sz w:val="24"/>
          <w:szCs w:val="24"/>
        </w:rPr>
        <w:t xml:space="preserve">. </w:t>
      </w:r>
      <w:r w:rsidRPr="00072D17">
        <w:rPr>
          <w:rFonts w:ascii="Garamond" w:hAnsi="Garamond" w:cs="Times New Roman"/>
          <w:sz w:val="24"/>
          <w:szCs w:val="24"/>
        </w:rPr>
        <w:t>Damien newly wired the gym at the 3G</w:t>
      </w:r>
      <w:r>
        <w:rPr>
          <w:rFonts w:ascii="Garamond" w:hAnsi="Garamond" w:cs="Times New Roman"/>
          <w:sz w:val="24"/>
          <w:szCs w:val="24"/>
        </w:rPr>
        <w:t xml:space="preserve">, </w:t>
      </w:r>
      <w:r w:rsidRPr="00072D17">
        <w:rPr>
          <w:rFonts w:ascii="Garamond" w:hAnsi="Garamond" w:cs="Times New Roman"/>
          <w:sz w:val="24"/>
          <w:szCs w:val="24"/>
        </w:rPr>
        <w:t>Terry noted that the scar</w:t>
      </w:r>
      <w:r>
        <w:rPr>
          <w:rFonts w:ascii="Garamond" w:hAnsi="Garamond" w:cs="Times New Roman"/>
          <w:sz w:val="24"/>
          <w:szCs w:val="24"/>
        </w:rPr>
        <w:t>ves</w:t>
      </w:r>
      <w:r w:rsidRPr="00072D17">
        <w:rPr>
          <w:rFonts w:ascii="Garamond" w:hAnsi="Garamond" w:cs="Times New Roman"/>
          <w:sz w:val="24"/>
          <w:szCs w:val="24"/>
        </w:rPr>
        <w:t xml:space="preserve"> were put back up</w:t>
      </w:r>
      <w:r>
        <w:rPr>
          <w:rFonts w:ascii="Garamond" w:hAnsi="Garamond" w:cs="Times New Roman"/>
          <w:sz w:val="24"/>
          <w:szCs w:val="24"/>
        </w:rPr>
        <w:t xml:space="preserve">, </w:t>
      </w:r>
      <w:r w:rsidRPr="00072D17">
        <w:rPr>
          <w:rFonts w:ascii="Garamond" w:hAnsi="Garamond" w:cs="Times New Roman"/>
          <w:sz w:val="24"/>
          <w:szCs w:val="24"/>
        </w:rPr>
        <w:t>Ian's cleaning the seats</w:t>
      </w:r>
      <w:r w:rsidR="00BE6089">
        <w:rPr>
          <w:rFonts w:ascii="Garamond" w:hAnsi="Garamond" w:cs="Times New Roman"/>
          <w:sz w:val="24"/>
          <w:szCs w:val="24"/>
        </w:rPr>
        <w:t xml:space="preserve">, </w:t>
      </w:r>
      <w:r w:rsidRPr="00072D17">
        <w:rPr>
          <w:rFonts w:ascii="Garamond" w:hAnsi="Garamond" w:cs="Times New Roman"/>
          <w:sz w:val="24"/>
          <w:szCs w:val="24"/>
        </w:rPr>
        <w:t xml:space="preserve">mirrors were put up in the ladies toilet </w:t>
      </w:r>
      <w:r w:rsidR="00BE6089">
        <w:rPr>
          <w:rFonts w:ascii="Garamond" w:hAnsi="Garamond" w:cs="Times New Roman"/>
          <w:sz w:val="24"/>
          <w:szCs w:val="24"/>
        </w:rPr>
        <w:t xml:space="preserve">and </w:t>
      </w:r>
      <w:r w:rsidRPr="00072D17">
        <w:rPr>
          <w:rFonts w:ascii="Garamond" w:hAnsi="Garamond" w:cs="Times New Roman"/>
          <w:sz w:val="24"/>
          <w:szCs w:val="24"/>
        </w:rPr>
        <w:t xml:space="preserve">mirrors </w:t>
      </w:r>
      <w:r w:rsidR="00BE6089">
        <w:rPr>
          <w:rFonts w:ascii="Garamond" w:hAnsi="Garamond" w:cs="Times New Roman"/>
          <w:sz w:val="24"/>
          <w:szCs w:val="24"/>
        </w:rPr>
        <w:t>will be</w:t>
      </w:r>
      <w:r w:rsidRPr="00072D17">
        <w:rPr>
          <w:rFonts w:ascii="Garamond" w:hAnsi="Garamond" w:cs="Times New Roman"/>
          <w:sz w:val="24"/>
          <w:szCs w:val="24"/>
        </w:rPr>
        <w:t xml:space="preserve"> going up in the unisex toilets</w:t>
      </w:r>
      <w:r w:rsidR="00BE6089">
        <w:rPr>
          <w:rFonts w:ascii="Garamond" w:hAnsi="Garamond" w:cs="Times New Roman"/>
          <w:sz w:val="24"/>
          <w:szCs w:val="24"/>
        </w:rPr>
        <w:t>, G</w:t>
      </w:r>
      <w:r w:rsidRPr="00072D17">
        <w:rPr>
          <w:rFonts w:ascii="Garamond" w:hAnsi="Garamond" w:cs="Times New Roman"/>
          <w:sz w:val="24"/>
          <w:szCs w:val="24"/>
        </w:rPr>
        <w:t>a</w:t>
      </w:r>
      <w:r w:rsidR="00BE6089">
        <w:rPr>
          <w:rFonts w:ascii="Garamond" w:hAnsi="Garamond" w:cs="Times New Roman"/>
          <w:sz w:val="24"/>
          <w:szCs w:val="24"/>
        </w:rPr>
        <w:t>z</w:t>
      </w:r>
      <w:r w:rsidRPr="00072D17">
        <w:rPr>
          <w:rFonts w:ascii="Garamond" w:hAnsi="Garamond" w:cs="Times New Roman"/>
          <w:sz w:val="24"/>
          <w:szCs w:val="24"/>
        </w:rPr>
        <w:t xml:space="preserve"> has fixed the fencing around the garden which </w:t>
      </w:r>
      <w:r w:rsidR="00BE6089">
        <w:rPr>
          <w:rFonts w:ascii="Garamond" w:hAnsi="Garamond" w:cs="Times New Roman"/>
          <w:sz w:val="24"/>
          <w:szCs w:val="24"/>
        </w:rPr>
        <w:t>had fallen down and is</w:t>
      </w:r>
      <w:r w:rsidRPr="00072D17">
        <w:rPr>
          <w:rFonts w:ascii="Garamond" w:hAnsi="Garamond" w:cs="Times New Roman"/>
          <w:sz w:val="24"/>
          <w:szCs w:val="24"/>
        </w:rPr>
        <w:t xml:space="preserve"> now back</w:t>
      </w:r>
      <w:r w:rsidR="00BE6089">
        <w:rPr>
          <w:rFonts w:ascii="Garamond" w:hAnsi="Garamond" w:cs="Times New Roman"/>
          <w:sz w:val="24"/>
          <w:szCs w:val="24"/>
        </w:rPr>
        <w:t xml:space="preserve"> </w:t>
      </w:r>
      <w:r w:rsidRPr="00072D17">
        <w:rPr>
          <w:rFonts w:ascii="Garamond" w:hAnsi="Garamond" w:cs="Times New Roman"/>
          <w:sz w:val="24"/>
          <w:szCs w:val="24"/>
        </w:rPr>
        <w:t>up</w:t>
      </w:r>
      <w:r w:rsidR="00BE6089">
        <w:rPr>
          <w:rFonts w:ascii="Garamond" w:hAnsi="Garamond" w:cs="Times New Roman"/>
          <w:sz w:val="24"/>
          <w:szCs w:val="24"/>
        </w:rPr>
        <w:t>,</w:t>
      </w:r>
      <w:r w:rsidRPr="00072D17">
        <w:rPr>
          <w:rFonts w:ascii="Garamond" w:hAnsi="Garamond" w:cs="Times New Roman"/>
          <w:sz w:val="24"/>
          <w:szCs w:val="24"/>
        </w:rPr>
        <w:t xml:space="preserve"> </w:t>
      </w:r>
      <w:r w:rsidR="00BE6089">
        <w:rPr>
          <w:rFonts w:ascii="Garamond" w:hAnsi="Garamond" w:cs="Times New Roman"/>
          <w:sz w:val="24"/>
          <w:szCs w:val="24"/>
        </w:rPr>
        <w:t xml:space="preserve">and </w:t>
      </w:r>
      <w:r w:rsidRPr="00072D17">
        <w:rPr>
          <w:rFonts w:ascii="Garamond" w:hAnsi="Garamond" w:cs="Times New Roman"/>
          <w:sz w:val="24"/>
          <w:szCs w:val="24"/>
        </w:rPr>
        <w:t xml:space="preserve">new taps </w:t>
      </w:r>
      <w:r w:rsidR="00BE6089">
        <w:rPr>
          <w:rFonts w:ascii="Garamond" w:hAnsi="Garamond" w:cs="Times New Roman"/>
          <w:sz w:val="24"/>
          <w:szCs w:val="24"/>
        </w:rPr>
        <w:t xml:space="preserve">and a </w:t>
      </w:r>
      <w:r w:rsidRPr="00072D17">
        <w:rPr>
          <w:rFonts w:ascii="Garamond" w:hAnsi="Garamond" w:cs="Times New Roman"/>
          <w:sz w:val="24"/>
          <w:szCs w:val="24"/>
        </w:rPr>
        <w:t xml:space="preserve">new cistern </w:t>
      </w:r>
      <w:r w:rsidR="00BE6089">
        <w:rPr>
          <w:rFonts w:ascii="Garamond" w:hAnsi="Garamond" w:cs="Times New Roman"/>
          <w:sz w:val="24"/>
          <w:szCs w:val="24"/>
        </w:rPr>
        <w:t xml:space="preserve">are in the 3G toilet as </w:t>
      </w:r>
      <w:r w:rsidRPr="00072D17">
        <w:rPr>
          <w:rFonts w:ascii="Garamond" w:hAnsi="Garamond" w:cs="Times New Roman"/>
          <w:sz w:val="24"/>
          <w:szCs w:val="24"/>
        </w:rPr>
        <w:t xml:space="preserve">the tank </w:t>
      </w:r>
      <w:r w:rsidR="00BE6089">
        <w:rPr>
          <w:rFonts w:ascii="Garamond" w:hAnsi="Garamond" w:cs="Times New Roman"/>
          <w:sz w:val="24"/>
          <w:szCs w:val="24"/>
        </w:rPr>
        <w:t xml:space="preserve">upon </w:t>
      </w:r>
      <w:r w:rsidRPr="00072D17">
        <w:rPr>
          <w:rFonts w:ascii="Garamond" w:hAnsi="Garamond" w:cs="Times New Roman"/>
          <w:sz w:val="24"/>
          <w:szCs w:val="24"/>
        </w:rPr>
        <w:t xml:space="preserve">which the toilet sits </w:t>
      </w:r>
      <w:r w:rsidR="00BE6089">
        <w:rPr>
          <w:rFonts w:ascii="Garamond" w:hAnsi="Garamond" w:cs="Times New Roman"/>
          <w:sz w:val="24"/>
          <w:szCs w:val="24"/>
        </w:rPr>
        <w:t xml:space="preserve">tends to </w:t>
      </w:r>
      <w:r w:rsidRPr="00072D17">
        <w:rPr>
          <w:rFonts w:ascii="Garamond" w:hAnsi="Garamond" w:cs="Times New Roman"/>
          <w:sz w:val="24"/>
          <w:szCs w:val="24"/>
        </w:rPr>
        <w:t>overflow</w:t>
      </w:r>
      <w:r w:rsidR="00BE6089">
        <w:rPr>
          <w:rFonts w:ascii="Garamond" w:hAnsi="Garamond" w:cs="Times New Roman"/>
          <w:sz w:val="24"/>
          <w:szCs w:val="24"/>
        </w:rPr>
        <w:t>.</w:t>
      </w:r>
      <w:r w:rsidR="004E7059">
        <w:rPr>
          <w:rFonts w:ascii="Garamond" w:hAnsi="Garamond" w:cs="Times New Roman"/>
          <w:sz w:val="24"/>
          <w:szCs w:val="24"/>
        </w:rPr>
        <w:t xml:space="preserve"> A dispenser offering free sanitary products paid for by The Supporters Club has been fitted in the unisex </w:t>
      </w:r>
      <w:proofErr w:type="spellStart"/>
      <w:r w:rsidR="004E7059">
        <w:rPr>
          <w:rFonts w:ascii="Garamond" w:hAnsi="Garamond" w:cs="Times New Roman"/>
          <w:sz w:val="24"/>
          <w:szCs w:val="24"/>
        </w:rPr>
        <w:t>toliets</w:t>
      </w:r>
      <w:proofErr w:type="spellEnd"/>
      <w:r w:rsidR="004E7059">
        <w:rPr>
          <w:rFonts w:ascii="Garamond" w:hAnsi="Garamond" w:cs="Times New Roman"/>
          <w:sz w:val="24"/>
          <w:szCs w:val="24"/>
        </w:rPr>
        <w:t>.</w:t>
      </w:r>
      <w:r w:rsidRPr="00072D17">
        <w:rPr>
          <w:rFonts w:ascii="Garamond" w:hAnsi="Garamond" w:cs="Times New Roman"/>
          <w:sz w:val="24"/>
          <w:szCs w:val="24"/>
        </w:rPr>
        <w:t xml:space="preserve"> </w:t>
      </w:r>
      <w:r w:rsidR="00BE6089">
        <w:rPr>
          <w:rFonts w:ascii="Garamond" w:hAnsi="Garamond" w:cs="Times New Roman"/>
          <w:sz w:val="24"/>
          <w:szCs w:val="24"/>
        </w:rPr>
        <w:t xml:space="preserve">TBD: </w:t>
      </w:r>
      <w:r w:rsidRPr="00072D17">
        <w:rPr>
          <w:rFonts w:ascii="Garamond" w:hAnsi="Garamond" w:cs="Times New Roman"/>
          <w:sz w:val="24"/>
          <w:szCs w:val="24"/>
        </w:rPr>
        <w:t xml:space="preserve">new ad boards </w:t>
      </w:r>
      <w:r w:rsidR="00BE6089">
        <w:rPr>
          <w:rFonts w:ascii="Garamond" w:hAnsi="Garamond" w:cs="Times New Roman"/>
          <w:sz w:val="24"/>
          <w:szCs w:val="24"/>
        </w:rPr>
        <w:t xml:space="preserve">for the brewery need to go up, </w:t>
      </w:r>
      <w:r w:rsidRPr="00072D17">
        <w:rPr>
          <w:rFonts w:ascii="Garamond" w:hAnsi="Garamond" w:cs="Times New Roman"/>
          <w:sz w:val="24"/>
          <w:szCs w:val="24"/>
        </w:rPr>
        <w:t xml:space="preserve">match day board </w:t>
      </w:r>
      <w:r w:rsidR="00BE6089">
        <w:rPr>
          <w:rFonts w:ascii="Garamond" w:hAnsi="Garamond" w:cs="Times New Roman"/>
          <w:sz w:val="24"/>
          <w:szCs w:val="24"/>
        </w:rPr>
        <w:t xml:space="preserve">will be </w:t>
      </w:r>
      <w:r w:rsidRPr="00072D17">
        <w:rPr>
          <w:rFonts w:ascii="Garamond" w:hAnsi="Garamond" w:cs="Times New Roman"/>
          <w:sz w:val="24"/>
          <w:szCs w:val="24"/>
        </w:rPr>
        <w:t>rebuil</w:t>
      </w:r>
      <w:r w:rsidR="00BE6089">
        <w:rPr>
          <w:rFonts w:ascii="Garamond" w:hAnsi="Garamond" w:cs="Times New Roman"/>
          <w:sz w:val="24"/>
          <w:szCs w:val="24"/>
        </w:rPr>
        <w:t xml:space="preserve">t, and realign the fence at the Ham Lane end so the gate to the 3G opens, and weekly walk-around to make sure the ground </w:t>
      </w:r>
      <w:proofErr w:type="gramStart"/>
      <w:r w:rsidR="00BE6089">
        <w:rPr>
          <w:rFonts w:ascii="Garamond" w:hAnsi="Garamond" w:cs="Times New Roman"/>
          <w:sz w:val="24"/>
          <w:szCs w:val="24"/>
        </w:rPr>
        <w:t>is in compliance</w:t>
      </w:r>
      <w:proofErr w:type="gramEnd"/>
      <w:r w:rsidR="00BE6089">
        <w:rPr>
          <w:rFonts w:ascii="Garamond" w:hAnsi="Garamond" w:cs="Times New Roman"/>
          <w:sz w:val="24"/>
          <w:szCs w:val="24"/>
        </w:rPr>
        <w:t>.</w:t>
      </w:r>
      <w:r w:rsidR="004E7059">
        <w:rPr>
          <w:rFonts w:ascii="Garamond" w:hAnsi="Garamond" w:cs="Times New Roman"/>
          <w:sz w:val="24"/>
          <w:szCs w:val="24"/>
        </w:rPr>
        <w:t xml:space="preserve"> There was discussion over remedial work needed for a water leak near the 3G. </w:t>
      </w:r>
    </w:p>
    <w:p w14:paraId="0860146A" w14:textId="77777777" w:rsidR="00DC5D20" w:rsidRDefault="00DC5D20">
      <w:pPr>
        <w:rPr>
          <w:rFonts w:ascii="Garamond" w:hAnsi="Garamond" w:cs="Times New Roman"/>
          <w:sz w:val="24"/>
          <w:szCs w:val="24"/>
        </w:rPr>
      </w:pPr>
    </w:p>
    <w:p w14:paraId="68FBD27D" w14:textId="2868149A" w:rsidR="00DC5D20" w:rsidRDefault="00DC5D20" w:rsidP="00E13698">
      <w:pPr>
        <w:tabs>
          <w:tab w:val="left" w:pos="1840"/>
        </w:tabs>
        <w:rPr>
          <w:rFonts w:ascii="Garamond" w:hAnsi="Garamond" w:cs="Times New Roman"/>
          <w:sz w:val="24"/>
          <w:szCs w:val="24"/>
        </w:rPr>
      </w:pPr>
      <w:r>
        <w:rPr>
          <w:rFonts w:ascii="Garamond" w:hAnsi="Garamond" w:cs="Times New Roman"/>
          <w:sz w:val="24"/>
          <w:szCs w:val="24"/>
        </w:rPr>
        <w:t>6. Fundraising</w:t>
      </w:r>
      <w:r w:rsidR="005D17F1">
        <w:rPr>
          <w:rFonts w:ascii="Garamond" w:hAnsi="Garamond" w:cs="Times New Roman"/>
          <w:sz w:val="24"/>
          <w:szCs w:val="24"/>
        </w:rPr>
        <w:t xml:space="preserve"> (Baz Haffenden)</w:t>
      </w:r>
      <w:r w:rsidR="00C853A3">
        <w:rPr>
          <w:rFonts w:ascii="Garamond" w:hAnsi="Garamond" w:cs="Times New Roman"/>
          <w:sz w:val="24"/>
          <w:szCs w:val="24"/>
        </w:rPr>
        <w:t xml:space="preserve"> </w:t>
      </w:r>
    </w:p>
    <w:p w14:paraId="39CF486A" w14:textId="77777777" w:rsidR="00C0393E" w:rsidRDefault="00C0393E" w:rsidP="00E13698">
      <w:pPr>
        <w:tabs>
          <w:tab w:val="left" w:pos="1840"/>
        </w:tabs>
        <w:rPr>
          <w:rFonts w:ascii="Garamond" w:hAnsi="Garamond" w:cs="Times New Roman"/>
          <w:sz w:val="24"/>
          <w:szCs w:val="24"/>
        </w:rPr>
      </w:pPr>
    </w:p>
    <w:p w14:paraId="5BCA4278" w14:textId="5D113681" w:rsidR="00C0393E" w:rsidRDefault="00C0393E" w:rsidP="00E13698">
      <w:pPr>
        <w:tabs>
          <w:tab w:val="left" w:pos="1840"/>
        </w:tabs>
        <w:rPr>
          <w:rFonts w:ascii="Garamond" w:hAnsi="Garamond" w:cs="Times New Roman"/>
          <w:sz w:val="24"/>
          <w:szCs w:val="24"/>
        </w:rPr>
      </w:pPr>
      <w:r w:rsidRPr="00C0393E">
        <w:rPr>
          <w:rFonts w:ascii="Garamond" w:hAnsi="Garamond" w:cs="Times New Roman"/>
          <w:sz w:val="24"/>
          <w:szCs w:val="24"/>
        </w:rPr>
        <w:t>B</w:t>
      </w:r>
      <w:r w:rsidR="005D17F1">
        <w:rPr>
          <w:rFonts w:ascii="Garamond" w:hAnsi="Garamond" w:cs="Times New Roman"/>
          <w:sz w:val="24"/>
          <w:szCs w:val="24"/>
        </w:rPr>
        <w:t>az</w:t>
      </w:r>
      <w:r w:rsidRPr="00C0393E">
        <w:rPr>
          <w:rFonts w:ascii="Garamond" w:hAnsi="Garamond" w:cs="Times New Roman"/>
          <w:sz w:val="24"/>
          <w:szCs w:val="24"/>
        </w:rPr>
        <w:t xml:space="preserve"> reported there's going to be a bingo night </w:t>
      </w:r>
      <w:r w:rsidR="004E7059">
        <w:rPr>
          <w:rFonts w:ascii="Garamond" w:hAnsi="Garamond" w:cs="Times New Roman"/>
          <w:sz w:val="24"/>
          <w:szCs w:val="24"/>
        </w:rPr>
        <w:t xml:space="preserve">on the </w:t>
      </w:r>
      <w:proofErr w:type="gramStart"/>
      <w:r w:rsidR="004E7059">
        <w:rPr>
          <w:rFonts w:ascii="Garamond" w:hAnsi="Garamond" w:cs="Times New Roman"/>
          <w:sz w:val="24"/>
          <w:szCs w:val="24"/>
        </w:rPr>
        <w:t>27</w:t>
      </w:r>
      <w:r w:rsidR="004E7059" w:rsidRPr="004E7059">
        <w:rPr>
          <w:rFonts w:ascii="Garamond" w:hAnsi="Garamond" w:cs="Times New Roman"/>
          <w:sz w:val="24"/>
          <w:szCs w:val="24"/>
          <w:vertAlign w:val="superscript"/>
        </w:rPr>
        <w:t>th</w:t>
      </w:r>
      <w:proofErr w:type="gramEnd"/>
      <w:r w:rsidR="004E7059">
        <w:rPr>
          <w:rFonts w:ascii="Garamond" w:hAnsi="Garamond" w:cs="Times New Roman"/>
          <w:sz w:val="24"/>
          <w:szCs w:val="24"/>
        </w:rPr>
        <w:t xml:space="preserve"> October at the </w:t>
      </w:r>
      <w:r w:rsidRPr="00C0393E">
        <w:rPr>
          <w:rFonts w:ascii="Garamond" w:hAnsi="Garamond" w:cs="Times New Roman"/>
          <w:sz w:val="24"/>
          <w:szCs w:val="24"/>
        </w:rPr>
        <w:t>Elephant and Castle</w:t>
      </w:r>
      <w:r w:rsidR="005D17F1">
        <w:rPr>
          <w:rFonts w:ascii="Garamond" w:hAnsi="Garamond" w:cs="Times New Roman"/>
          <w:sz w:val="24"/>
          <w:szCs w:val="24"/>
        </w:rPr>
        <w:t xml:space="preserve">, </w:t>
      </w:r>
      <w:r w:rsidRPr="00C0393E">
        <w:rPr>
          <w:rFonts w:ascii="Garamond" w:hAnsi="Garamond" w:cs="Times New Roman"/>
          <w:sz w:val="24"/>
          <w:szCs w:val="24"/>
        </w:rPr>
        <w:t xml:space="preserve">a quiz night on the 14th of November </w:t>
      </w:r>
      <w:r w:rsidR="005D17F1">
        <w:rPr>
          <w:rFonts w:ascii="Garamond" w:hAnsi="Garamond" w:cs="Times New Roman"/>
          <w:sz w:val="24"/>
          <w:szCs w:val="24"/>
        </w:rPr>
        <w:t xml:space="preserve">with </w:t>
      </w:r>
      <w:r w:rsidRPr="00C0393E">
        <w:rPr>
          <w:rFonts w:ascii="Garamond" w:hAnsi="Garamond" w:cs="Times New Roman"/>
          <w:sz w:val="24"/>
          <w:szCs w:val="24"/>
        </w:rPr>
        <w:t>Alexandra Children's Hospital as recipient of the funds</w:t>
      </w:r>
      <w:r w:rsidR="005D17F1">
        <w:rPr>
          <w:rFonts w:ascii="Garamond" w:hAnsi="Garamond" w:cs="Times New Roman"/>
          <w:sz w:val="24"/>
          <w:szCs w:val="24"/>
        </w:rPr>
        <w:t xml:space="preserve"> raised, and</w:t>
      </w:r>
      <w:r w:rsidRPr="00C0393E">
        <w:rPr>
          <w:rFonts w:ascii="Garamond" w:hAnsi="Garamond" w:cs="Times New Roman"/>
          <w:sz w:val="24"/>
          <w:szCs w:val="24"/>
        </w:rPr>
        <w:t xml:space="preserve"> </w:t>
      </w:r>
      <w:r w:rsidR="005D17F1">
        <w:rPr>
          <w:rFonts w:ascii="Garamond" w:hAnsi="Garamond" w:cs="Times New Roman"/>
          <w:sz w:val="24"/>
          <w:szCs w:val="24"/>
        </w:rPr>
        <w:t>N</w:t>
      </w:r>
      <w:r w:rsidRPr="00C0393E">
        <w:rPr>
          <w:rFonts w:ascii="Garamond" w:hAnsi="Garamond" w:cs="Times New Roman"/>
          <w:sz w:val="24"/>
          <w:szCs w:val="24"/>
        </w:rPr>
        <w:t xml:space="preserve">ick </w:t>
      </w:r>
      <w:r w:rsidR="005D17F1">
        <w:rPr>
          <w:rFonts w:ascii="Garamond" w:hAnsi="Garamond" w:cs="Times New Roman"/>
          <w:sz w:val="24"/>
          <w:szCs w:val="24"/>
        </w:rPr>
        <w:t>Geall</w:t>
      </w:r>
      <w:r w:rsidRPr="00C0393E">
        <w:rPr>
          <w:rFonts w:ascii="Garamond" w:hAnsi="Garamond" w:cs="Times New Roman"/>
          <w:sz w:val="24"/>
          <w:szCs w:val="24"/>
        </w:rPr>
        <w:t xml:space="preserve"> </w:t>
      </w:r>
      <w:r w:rsidR="005D17F1">
        <w:rPr>
          <w:rFonts w:ascii="Garamond" w:hAnsi="Garamond" w:cs="Times New Roman"/>
          <w:sz w:val="24"/>
          <w:szCs w:val="24"/>
        </w:rPr>
        <w:t>will be d</w:t>
      </w:r>
      <w:r w:rsidRPr="00C0393E">
        <w:rPr>
          <w:rFonts w:ascii="Garamond" w:hAnsi="Garamond" w:cs="Times New Roman"/>
          <w:sz w:val="24"/>
          <w:szCs w:val="24"/>
        </w:rPr>
        <w:t xml:space="preserve">oing a quiz night on the 7th of November for the </w:t>
      </w:r>
      <w:proofErr w:type="gramStart"/>
      <w:r w:rsidRPr="00C0393E">
        <w:rPr>
          <w:rFonts w:ascii="Garamond" w:hAnsi="Garamond" w:cs="Times New Roman"/>
          <w:sz w:val="24"/>
          <w:szCs w:val="24"/>
        </w:rPr>
        <w:t>supporters</w:t>
      </w:r>
      <w:proofErr w:type="gramEnd"/>
      <w:r w:rsidRPr="00C0393E">
        <w:rPr>
          <w:rFonts w:ascii="Garamond" w:hAnsi="Garamond" w:cs="Times New Roman"/>
          <w:sz w:val="24"/>
          <w:szCs w:val="24"/>
        </w:rPr>
        <w:t xml:space="preserve"> club</w:t>
      </w:r>
      <w:r w:rsidR="005D17F1">
        <w:rPr>
          <w:rFonts w:ascii="Garamond" w:hAnsi="Garamond" w:cs="Times New Roman"/>
          <w:sz w:val="24"/>
          <w:szCs w:val="24"/>
        </w:rPr>
        <w:t>.</w:t>
      </w:r>
    </w:p>
    <w:p w14:paraId="564A093F" w14:textId="77777777" w:rsidR="00196A2D" w:rsidRPr="00EC7275" w:rsidRDefault="00196A2D">
      <w:pPr>
        <w:rPr>
          <w:rFonts w:ascii="Garamond" w:hAnsi="Garamond" w:cs="Times New Roman"/>
          <w:sz w:val="24"/>
          <w:szCs w:val="24"/>
        </w:rPr>
      </w:pPr>
    </w:p>
    <w:p w14:paraId="71518888" w14:textId="5127435E" w:rsidR="00196A2D" w:rsidRPr="00EC7275" w:rsidRDefault="004E7059">
      <w:pPr>
        <w:rPr>
          <w:rFonts w:ascii="Garamond" w:hAnsi="Garamond" w:cs="Times New Roman"/>
          <w:sz w:val="24"/>
          <w:szCs w:val="24"/>
        </w:rPr>
      </w:pPr>
      <w:r>
        <w:rPr>
          <w:rFonts w:ascii="Garamond" w:hAnsi="Garamond" w:cs="Times New Roman"/>
          <w:sz w:val="24"/>
          <w:szCs w:val="24"/>
        </w:rPr>
        <w:t>7</w:t>
      </w:r>
      <w:r w:rsidR="005B6F9B">
        <w:rPr>
          <w:rFonts w:ascii="Garamond" w:hAnsi="Garamond" w:cs="Times New Roman"/>
          <w:sz w:val="24"/>
          <w:szCs w:val="24"/>
        </w:rPr>
        <w:t xml:space="preserve">. </w:t>
      </w:r>
      <w:r w:rsidR="00870FC6">
        <w:rPr>
          <w:rFonts w:ascii="Garamond" w:hAnsi="Garamond" w:cs="Times New Roman"/>
          <w:sz w:val="24"/>
          <w:szCs w:val="24"/>
        </w:rPr>
        <w:t>Club (Baz Collins)</w:t>
      </w:r>
    </w:p>
    <w:p w14:paraId="5FEFB0A8" w14:textId="77777777" w:rsidR="00D50ECE" w:rsidRDefault="00D50ECE">
      <w:pPr>
        <w:rPr>
          <w:rFonts w:ascii="Garamond" w:hAnsi="Garamond" w:cs="Times New Roman"/>
          <w:sz w:val="24"/>
          <w:szCs w:val="24"/>
        </w:rPr>
      </w:pPr>
    </w:p>
    <w:p w14:paraId="37FC380D" w14:textId="77777777" w:rsidR="007B7174" w:rsidRDefault="00870FC6">
      <w:pPr>
        <w:rPr>
          <w:rFonts w:ascii="Garamond" w:hAnsi="Garamond" w:cs="Times New Roman"/>
          <w:sz w:val="24"/>
          <w:szCs w:val="24"/>
        </w:rPr>
      </w:pPr>
      <w:r w:rsidRPr="00870FC6">
        <w:rPr>
          <w:rFonts w:ascii="Garamond" w:hAnsi="Garamond" w:cs="Times New Roman"/>
          <w:sz w:val="24"/>
          <w:szCs w:val="24"/>
        </w:rPr>
        <w:t xml:space="preserve">Baz and Baz met with Jim </w:t>
      </w:r>
      <w:r>
        <w:rPr>
          <w:rFonts w:ascii="Garamond" w:hAnsi="Garamond" w:cs="Times New Roman"/>
          <w:sz w:val="24"/>
          <w:szCs w:val="24"/>
        </w:rPr>
        <w:t xml:space="preserve">to </w:t>
      </w:r>
      <w:r w:rsidRPr="00870FC6">
        <w:rPr>
          <w:rFonts w:ascii="Garamond" w:hAnsi="Garamond" w:cs="Times New Roman"/>
          <w:sz w:val="24"/>
          <w:szCs w:val="24"/>
        </w:rPr>
        <w:t>talk about match day volunteers</w:t>
      </w:r>
      <w:r>
        <w:rPr>
          <w:rFonts w:ascii="Garamond" w:hAnsi="Garamond" w:cs="Times New Roman"/>
          <w:sz w:val="24"/>
          <w:szCs w:val="24"/>
        </w:rPr>
        <w:t>,</w:t>
      </w:r>
      <w:r w:rsidRPr="00870FC6">
        <w:rPr>
          <w:rFonts w:ascii="Garamond" w:hAnsi="Garamond" w:cs="Times New Roman"/>
          <w:sz w:val="24"/>
          <w:szCs w:val="24"/>
        </w:rPr>
        <w:t xml:space="preserve"> there's </w:t>
      </w:r>
      <w:r>
        <w:rPr>
          <w:rFonts w:ascii="Garamond" w:hAnsi="Garamond" w:cs="Times New Roman"/>
          <w:sz w:val="24"/>
          <w:szCs w:val="24"/>
        </w:rPr>
        <w:t xml:space="preserve">no </w:t>
      </w:r>
      <w:r w:rsidRPr="00870FC6">
        <w:rPr>
          <w:rFonts w:ascii="Garamond" w:hAnsi="Garamond" w:cs="Times New Roman"/>
          <w:sz w:val="24"/>
          <w:szCs w:val="24"/>
        </w:rPr>
        <w:t>issues with the volunteers</w:t>
      </w:r>
      <w:r>
        <w:rPr>
          <w:rFonts w:ascii="Garamond" w:hAnsi="Garamond" w:cs="Times New Roman"/>
          <w:sz w:val="24"/>
          <w:szCs w:val="24"/>
        </w:rPr>
        <w:t xml:space="preserve"> rather it’s with the communications with volunteers</w:t>
      </w:r>
      <w:r w:rsidR="004E7059">
        <w:rPr>
          <w:rFonts w:ascii="Garamond" w:hAnsi="Garamond" w:cs="Times New Roman"/>
          <w:sz w:val="24"/>
          <w:szCs w:val="24"/>
        </w:rPr>
        <w:t>,</w:t>
      </w:r>
      <w:r>
        <w:rPr>
          <w:rFonts w:ascii="Garamond" w:hAnsi="Garamond" w:cs="Times New Roman"/>
          <w:sz w:val="24"/>
          <w:szCs w:val="24"/>
        </w:rPr>
        <w:t xml:space="preserve"> so </w:t>
      </w:r>
      <w:r w:rsidRPr="00870FC6">
        <w:rPr>
          <w:rFonts w:ascii="Garamond" w:hAnsi="Garamond" w:cs="Times New Roman"/>
          <w:sz w:val="24"/>
          <w:szCs w:val="24"/>
        </w:rPr>
        <w:t>WhatsApp is now being used to make the</w:t>
      </w:r>
      <w:r>
        <w:rPr>
          <w:rFonts w:ascii="Garamond" w:hAnsi="Garamond" w:cs="Times New Roman"/>
          <w:sz w:val="24"/>
          <w:szCs w:val="24"/>
        </w:rPr>
        <w:t xml:space="preserve"> </w:t>
      </w:r>
      <w:r w:rsidRPr="00870FC6">
        <w:rPr>
          <w:rFonts w:ascii="Garamond" w:hAnsi="Garamond" w:cs="Times New Roman"/>
          <w:sz w:val="24"/>
          <w:szCs w:val="24"/>
        </w:rPr>
        <w:t>communications better</w:t>
      </w:r>
      <w:r>
        <w:rPr>
          <w:rFonts w:ascii="Garamond" w:hAnsi="Garamond" w:cs="Times New Roman"/>
          <w:sz w:val="24"/>
          <w:szCs w:val="24"/>
        </w:rPr>
        <w:t xml:space="preserve">. Regarding finances, the club is still talking </w:t>
      </w:r>
      <w:r w:rsidRPr="00870FC6">
        <w:rPr>
          <w:rFonts w:ascii="Garamond" w:hAnsi="Garamond" w:cs="Times New Roman"/>
          <w:sz w:val="24"/>
          <w:szCs w:val="24"/>
        </w:rPr>
        <w:t>about the</w:t>
      </w:r>
      <w:r w:rsidR="007B7174">
        <w:rPr>
          <w:rFonts w:ascii="Garamond" w:hAnsi="Garamond" w:cs="Times New Roman"/>
          <w:sz w:val="24"/>
          <w:szCs w:val="24"/>
        </w:rPr>
        <w:t xml:space="preserve"> sale of the women’s team</w:t>
      </w:r>
      <w:r>
        <w:rPr>
          <w:rFonts w:ascii="Garamond" w:hAnsi="Garamond" w:cs="Times New Roman"/>
          <w:sz w:val="24"/>
          <w:szCs w:val="24"/>
        </w:rPr>
        <w:t>,</w:t>
      </w:r>
      <w:r w:rsidRPr="00870FC6">
        <w:rPr>
          <w:rFonts w:ascii="Garamond" w:hAnsi="Garamond" w:cs="Times New Roman"/>
          <w:sz w:val="24"/>
          <w:szCs w:val="24"/>
        </w:rPr>
        <w:t xml:space="preserve"> </w:t>
      </w:r>
      <w:r w:rsidR="007B7174">
        <w:rPr>
          <w:rFonts w:ascii="Garamond" w:hAnsi="Garamond" w:cs="Times New Roman"/>
          <w:sz w:val="24"/>
          <w:szCs w:val="24"/>
        </w:rPr>
        <w:t>but there’s</w:t>
      </w:r>
      <w:r w:rsidRPr="00870FC6">
        <w:rPr>
          <w:rFonts w:ascii="Garamond" w:hAnsi="Garamond" w:cs="Times New Roman"/>
          <w:sz w:val="24"/>
          <w:szCs w:val="24"/>
        </w:rPr>
        <w:t xml:space="preserve"> </w:t>
      </w:r>
      <w:r>
        <w:rPr>
          <w:rFonts w:ascii="Garamond" w:hAnsi="Garamond" w:cs="Times New Roman"/>
          <w:sz w:val="24"/>
          <w:szCs w:val="24"/>
        </w:rPr>
        <w:t>nothing concrete</w:t>
      </w:r>
      <w:r w:rsidR="007B7174">
        <w:rPr>
          <w:rFonts w:ascii="Garamond" w:hAnsi="Garamond" w:cs="Times New Roman"/>
          <w:sz w:val="24"/>
          <w:szCs w:val="24"/>
        </w:rPr>
        <w:t xml:space="preserve"> confirmed at this stage</w:t>
      </w:r>
      <w:r>
        <w:rPr>
          <w:rFonts w:ascii="Garamond" w:hAnsi="Garamond" w:cs="Times New Roman"/>
          <w:sz w:val="24"/>
          <w:szCs w:val="24"/>
        </w:rPr>
        <w:t xml:space="preserve">. </w:t>
      </w:r>
    </w:p>
    <w:p w14:paraId="156F4B60" w14:textId="77777777" w:rsidR="007B7174" w:rsidRDefault="007B7174">
      <w:pPr>
        <w:rPr>
          <w:rFonts w:ascii="Garamond" w:hAnsi="Garamond" w:cs="Times New Roman"/>
          <w:sz w:val="24"/>
          <w:szCs w:val="24"/>
        </w:rPr>
      </w:pPr>
    </w:p>
    <w:p w14:paraId="4E408CBA" w14:textId="5A5AA0B5" w:rsidR="00870FC6" w:rsidRDefault="007B7174">
      <w:pPr>
        <w:rPr>
          <w:rFonts w:ascii="Garamond" w:hAnsi="Garamond" w:cs="Times New Roman"/>
          <w:sz w:val="24"/>
          <w:szCs w:val="24"/>
        </w:rPr>
      </w:pPr>
      <w:r>
        <w:rPr>
          <w:rFonts w:ascii="Garamond" w:hAnsi="Garamond" w:cs="Times New Roman"/>
          <w:sz w:val="24"/>
          <w:szCs w:val="24"/>
        </w:rPr>
        <w:t xml:space="preserve">The </w:t>
      </w:r>
      <w:proofErr w:type="gramStart"/>
      <w:r>
        <w:rPr>
          <w:rFonts w:ascii="Garamond" w:hAnsi="Garamond" w:cs="Times New Roman"/>
          <w:sz w:val="24"/>
          <w:szCs w:val="24"/>
        </w:rPr>
        <w:t>Supporters</w:t>
      </w:r>
      <w:proofErr w:type="gramEnd"/>
      <w:r>
        <w:rPr>
          <w:rFonts w:ascii="Garamond" w:hAnsi="Garamond" w:cs="Times New Roman"/>
          <w:sz w:val="24"/>
          <w:szCs w:val="24"/>
        </w:rPr>
        <w:t xml:space="preserve"> Club was told in a recent meeting with the board that t</w:t>
      </w:r>
      <w:r w:rsidR="00870FC6">
        <w:rPr>
          <w:rFonts w:ascii="Garamond" w:hAnsi="Garamond" w:cs="Times New Roman"/>
          <w:sz w:val="24"/>
          <w:szCs w:val="24"/>
        </w:rPr>
        <w:t xml:space="preserve">he club is in a difficult financial position with </w:t>
      </w:r>
      <w:r w:rsidR="00870FC6" w:rsidRPr="00870FC6">
        <w:rPr>
          <w:rFonts w:ascii="Garamond" w:hAnsi="Garamond" w:cs="Times New Roman"/>
          <w:sz w:val="24"/>
          <w:szCs w:val="24"/>
        </w:rPr>
        <w:t>director</w:t>
      </w:r>
      <w:r w:rsidR="00870FC6">
        <w:rPr>
          <w:rFonts w:ascii="Garamond" w:hAnsi="Garamond" w:cs="Times New Roman"/>
          <w:sz w:val="24"/>
          <w:szCs w:val="24"/>
        </w:rPr>
        <w:t>s</w:t>
      </w:r>
      <w:r w:rsidR="00870FC6" w:rsidRPr="00870FC6">
        <w:rPr>
          <w:rFonts w:ascii="Garamond" w:hAnsi="Garamond" w:cs="Times New Roman"/>
          <w:sz w:val="24"/>
          <w:szCs w:val="24"/>
        </w:rPr>
        <w:t xml:space="preserve"> putting in money</w:t>
      </w:r>
      <w:r>
        <w:rPr>
          <w:rFonts w:ascii="Garamond" w:hAnsi="Garamond" w:cs="Times New Roman"/>
          <w:sz w:val="24"/>
          <w:szCs w:val="24"/>
        </w:rPr>
        <w:t>. T</w:t>
      </w:r>
      <w:r w:rsidR="00870FC6" w:rsidRPr="00870FC6">
        <w:rPr>
          <w:rFonts w:ascii="Garamond" w:hAnsi="Garamond" w:cs="Times New Roman"/>
          <w:sz w:val="24"/>
          <w:szCs w:val="24"/>
        </w:rPr>
        <w:t>he</w:t>
      </w:r>
      <w:r w:rsidR="00870FC6">
        <w:rPr>
          <w:rFonts w:ascii="Garamond" w:hAnsi="Garamond" w:cs="Times New Roman"/>
          <w:sz w:val="24"/>
          <w:szCs w:val="24"/>
        </w:rPr>
        <w:t xml:space="preserve"> men’s budget </w:t>
      </w:r>
      <w:r>
        <w:rPr>
          <w:rFonts w:ascii="Garamond" w:hAnsi="Garamond" w:cs="Times New Roman"/>
          <w:sz w:val="24"/>
          <w:szCs w:val="24"/>
        </w:rPr>
        <w:t xml:space="preserve">has been cut, </w:t>
      </w:r>
      <w:r w:rsidR="00870FC6">
        <w:rPr>
          <w:rFonts w:ascii="Garamond" w:hAnsi="Garamond" w:cs="Times New Roman"/>
          <w:sz w:val="24"/>
          <w:szCs w:val="24"/>
        </w:rPr>
        <w:t>according to Stuart Fuller</w:t>
      </w:r>
      <w:r>
        <w:rPr>
          <w:rFonts w:ascii="Garamond" w:hAnsi="Garamond" w:cs="Times New Roman"/>
          <w:sz w:val="24"/>
          <w:szCs w:val="24"/>
        </w:rPr>
        <w:t>;</w:t>
      </w:r>
      <w:r w:rsidR="00870FC6">
        <w:rPr>
          <w:rFonts w:ascii="Garamond" w:hAnsi="Garamond" w:cs="Times New Roman"/>
          <w:sz w:val="24"/>
          <w:szCs w:val="24"/>
        </w:rPr>
        <w:t xml:space="preserve"> </w:t>
      </w:r>
      <w:r>
        <w:rPr>
          <w:rFonts w:ascii="Garamond" w:hAnsi="Garamond" w:cs="Times New Roman"/>
          <w:sz w:val="24"/>
          <w:szCs w:val="24"/>
        </w:rPr>
        <w:t>it’s not clear</w:t>
      </w:r>
      <w:r w:rsidR="00870FC6">
        <w:rPr>
          <w:rFonts w:ascii="Garamond" w:hAnsi="Garamond" w:cs="Times New Roman"/>
          <w:sz w:val="24"/>
          <w:szCs w:val="24"/>
        </w:rPr>
        <w:t xml:space="preserve"> if women’s budget is likewise being cut</w:t>
      </w:r>
      <w:r>
        <w:rPr>
          <w:rFonts w:ascii="Garamond" w:hAnsi="Garamond" w:cs="Times New Roman"/>
          <w:sz w:val="24"/>
          <w:szCs w:val="24"/>
        </w:rPr>
        <w:t>.</w:t>
      </w:r>
      <w:r w:rsidR="00870FC6">
        <w:rPr>
          <w:rFonts w:ascii="Garamond" w:hAnsi="Garamond" w:cs="Times New Roman"/>
          <w:sz w:val="24"/>
          <w:szCs w:val="24"/>
        </w:rPr>
        <w:t xml:space="preserve"> </w:t>
      </w:r>
    </w:p>
    <w:p w14:paraId="13AC2930" w14:textId="77777777" w:rsidR="00870FC6" w:rsidRPr="00EC7275" w:rsidRDefault="00870FC6">
      <w:pPr>
        <w:rPr>
          <w:rFonts w:ascii="Garamond" w:hAnsi="Garamond" w:cs="Times New Roman"/>
          <w:sz w:val="24"/>
          <w:szCs w:val="24"/>
        </w:rPr>
      </w:pPr>
    </w:p>
    <w:p w14:paraId="0959026A" w14:textId="6EE40B7E" w:rsidR="00D50ECE" w:rsidRPr="00EC7275" w:rsidRDefault="004E7059">
      <w:pPr>
        <w:rPr>
          <w:rFonts w:ascii="Garamond" w:hAnsi="Garamond" w:cs="Times New Roman"/>
          <w:sz w:val="24"/>
          <w:szCs w:val="24"/>
        </w:rPr>
      </w:pPr>
      <w:r>
        <w:rPr>
          <w:rFonts w:ascii="Garamond" w:hAnsi="Garamond" w:cs="Times New Roman"/>
          <w:sz w:val="24"/>
          <w:szCs w:val="24"/>
        </w:rPr>
        <w:t>8</w:t>
      </w:r>
      <w:r w:rsidR="00F53F08">
        <w:rPr>
          <w:rFonts w:ascii="Garamond" w:hAnsi="Garamond" w:cs="Times New Roman"/>
          <w:sz w:val="24"/>
          <w:szCs w:val="24"/>
        </w:rPr>
        <w:t xml:space="preserve">. </w:t>
      </w:r>
      <w:r w:rsidR="00EC082C">
        <w:rPr>
          <w:rFonts w:ascii="Garamond" w:hAnsi="Garamond" w:cs="Times New Roman"/>
          <w:sz w:val="24"/>
          <w:szCs w:val="24"/>
        </w:rPr>
        <w:t>The SC (Baz Collins)</w:t>
      </w:r>
    </w:p>
    <w:p w14:paraId="36BE46C5" w14:textId="77777777" w:rsidR="00652BF3" w:rsidRPr="00EC7275" w:rsidRDefault="00652BF3">
      <w:pPr>
        <w:rPr>
          <w:rFonts w:ascii="Garamond" w:hAnsi="Garamond" w:cs="Times New Roman"/>
          <w:sz w:val="24"/>
          <w:szCs w:val="24"/>
        </w:rPr>
      </w:pPr>
    </w:p>
    <w:p w14:paraId="5E71CBAE" w14:textId="33403545" w:rsidR="00D50ECE" w:rsidRPr="00EC7275" w:rsidRDefault="00EC082C">
      <w:pPr>
        <w:rPr>
          <w:rFonts w:ascii="Garamond" w:hAnsi="Garamond" w:cs="Times New Roman"/>
          <w:sz w:val="24"/>
          <w:szCs w:val="24"/>
        </w:rPr>
      </w:pPr>
      <w:r w:rsidRPr="00EC082C">
        <w:rPr>
          <w:rFonts w:ascii="Garamond" w:hAnsi="Garamond" w:cs="Times New Roman"/>
          <w:sz w:val="24"/>
          <w:szCs w:val="24"/>
        </w:rPr>
        <w:t xml:space="preserve">Elections for the SC executive committee are coming up in the beginning of the </w:t>
      </w:r>
      <w:proofErr w:type="gramStart"/>
      <w:r w:rsidRPr="00EC082C">
        <w:rPr>
          <w:rFonts w:ascii="Garamond" w:hAnsi="Garamond" w:cs="Times New Roman"/>
          <w:sz w:val="24"/>
          <w:szCs w:val="24"/>
        </w:rPr>
        <w:t>year</w:t>
      </w:r>
      <w:proofErr w:type="gramEnd"/>
      <w:r w:rsidRPr="00EC082C">
        <w:rPr>
          <w:rFonts w:ascii="Garamond" w:hAnsi="Garamond" w:cs="Times New Roman"/>
          <w:sz w:val="24"/>
          <w:szCs w:val="24"/>
        </w:rPr>
        <w:t xml:space="preserve"> so Baz needs to know who's going to re</w:t>
      </w:r>
      <w:r>
        <w:rPr>
          <w:rFonts w:ascii="Garamond" w:hAnsi="Garamond" w:cs="Times New Roman"/>
          <w:sz w:val="24"/>
          <w:szCs w:val="24"/>
        </w:rPr>
        <w:t>-</w:t>
      </w:r>
      <w:r w:rsidRPr="00EC082C">
        <w:rPr>
          <w:rFonts w:ascii="Garamond" w:hAnsi="Garamond" w:cs="Times New Roman"/>
          <w:sz w:val="24"/>
          <w:szCs w:val="24"/>
        </w:rPr>
        <w:t>stand</w:t>
      </w:r>
      <w:r>
        <w:rPr>
          <w:rFonts w:ascii="Garamond" w:hAnsi="Garamond" w:cs="Times New Roman"/>
          <w:sz w:val="24"/>
          <w:szCs w:val="24"/>
        </w:rPr>
        <w:t>. The SC</w:t>
      </w:r>
      <w:r w:rsidRPr="00EC082C">
        <w:rPr>
          <w:rFonts w:ascii="Garamond" w:hAnsi="Garamond" w:cs="Times New Roman"/>
          <w:sz w:val="24"/>
          <w:szCs w:val="24"/>
        </w:rPr>
        <w:t xml:space="preserve"> </w:t>
      </w:r>
      <w:proofErr w:type="gramStart"/>
      <w:r w:rsidRPr="00EC082C">
        <w:rPr>
          <w:rFonts w:ascii="Garamond" w:hAnsi="Garamond" w:cs="Times New Roman"/>
          <w:sz w:val="24"/>
          <w:szCs w:val="24"/>
        </w:rPr>
        <w:t>definitely need</w:t>
      </w:r>
      <w:r>
        <w:rPr>
          <w:rFonts w:ascii="Garamond" w:hAnsi="Garamond" w:cs="Times New Roman"/>
          <w:sz w:val="24"/>
          <w:szCs w:val="24"/>
        </w:rPr>
        <w:t>s</w:t>
      </w:r>
      <w:proofErr w:type="gramEnd"/>
      <w:r w:rsidRPr="00EC082C">
        <w:rPr>
          <w:rFonts w:ascii="Garamond" w:hAnsi="Garamond" w:cs="Times New Roman"/>
          <w:sz w:val="24"/>
          <w:szCs w:val="24"/>
        </w:rPr>
        <w:t xml:space="preserve"> more hands </w:t>
      </w:r>
      <w:r>
        <w:rPr>
          <w:rFonts w:ascii="Garamond" w:hAnsi="Garamond" w:cs="Times New Roman"/>
          <w:sz w:val="24"/>
          <w:szCs w:val="24"/>
        </w:rPr>
        <w:t xml:space="preserve">and fresh faces, especially women.  </w:t>
      </w:r>
    </w:p>
    <w:p w14:paraId="4E9FAEBF" w14:textId="77777777" w:rsidR="00D50ECE" w:rsidRPr="00EC7275" w:rsidRDefault="00D50ECE">
      <w:pPr>
        <w:rPr>
          <w:rFonts w:ascii="Garamond" w:hAnsi="Garamond" w:cs="Times New Roman"/>
          <w:sz w:val="24"/>
          <w:szCs w:val="24"/>
        </w:rPr>
      </w:pPr>
    </w:p>
    <w:p w14:paraId="5EFFBBBD" w14:textId="7046F2F2" w:rsidR="00196A2D" w:rsidRDefault="004E7059">
      <w:pPr>
        <w:rPr>
          <w:rFonts w:ascii="Garamond" w:hAnsi="Garamond" w:cs="Times New Roman"/>
          <w:sz w:val="24"/>
          <w:szCs w:val="24"/>
        </w:rPr>
      </w:pPr>
      <w:r>
        <w:rPr>
          <w:rFonts w:ascii="Garamond" w:hAnsi="Garamond" w:cs="Times New Roman"/>
          <w:sz w:val="24"/>
          <w:szCs w:val="24"/>
        </w:rPr>
        <w:t>9</w:t>
      </w:r>
      <w:r w:rsidR="00EC082C">
        <w:rPr>
          <w:rFonts w:ascii="Garamond" w:hAnsi="Garamond" w:cs="Times New Roman"/>
          <w:sz w:val="24"/>
          <w:szCs w:val="24"/>
        </w:rPr>
        <w:t>. Food (general discussion)</w:t>
      </w:r>
    </w:p>
    <w:p w14:paraId="51D5A8C9" w14:textId="77777777" w:rsidR="00EC082C" w:rsidRDefault="00EC082C">
      <w:pPr>
        <w:rPr>
          <w:rFonts w:ascii="Garamond" w:hAnsi="Garamond" w:cs="Times New Roman"/>
          <w:sz w:val="24"/>
          <w:szCs w:val="24"/>
        </w:rPr>
      </w:pPr>
    </w:p>
    <w:p w14:paraId="232C5A31" w14:textId="6AF7CD8D" w:rsidR="00E74624" w:rsidRDefault="004E7059">
      <w:pPr>
        <w:rPr>
          <w:rFonts w:ascii="Garamond" w:hAnsi="Garamond" w:cs="Times New Roman"/>
          <w:sz w:val="24"/>
          <w:szCs w:val="24"/>
        </w:rPr>
      </w:pPr>
      <w:r>
        <w:rPr>
          <w:rFonts w:ascii="Garamond" w:hAnsi="Garamond" w:cs="Times New Roman"/>
          <w:sz w:val="24"/>
          <w:szCs w:val="24"/>
        </w:rPr>
        <w:lastRenderedPageBreak/>
        <w:t xml:space="preserve">The new food offering at the Pan was discussed, given this was mostly funded by Supporters Club donations. In general, fans felt the range of food on offer was now better than before (although concern raised over no mash/peas with pies). However, the big complaint is that there’s no consistent drinks offering at any of the food outlets (some do/most don’t) and people don’t want to queue twice for say a burger/tea at different ends of the ground. </w:t>
      </w:r>
      <w:proofErr w:type="gramStart"/>
      <w:r>
        <w:rPr>
          <w:rFonts w:ascii="Garamond" w:hAnsi="Garamond" w:cs="Times New Roman"/>
          <w:sz w:val="24"/>
          <w:szCs w:val="24"/>
        </w:rPr>
        <w:t>Also</w:t>
      </w:r>
      <w:proofErr w:type="gramEnd"/>
      <w:r>
        <w:rPr>
          <w:rFonts w:ascii="Garamond" w:hAnsi="Garamond" w:cs="Times New Roman"/>
          <w:sz w:val="24"/>
          <w:szCs w:val="24"/>
        </w:rPr>
        <w:t xml:space="preserve"> complaints that the coffee shop is literally hard to reach, very slow and serving lukewarm drinks </w:t>
      </w:r>
      <w:proofErr w:type="gramStart"/>
      <w:r>
        <w:rPr>
          <w:rFonts w:ascii="Garamond" w:hAnsi="Garamond" w:cs="Times New Roman"/>
          <w:sz w:val="24"/>
          <w:szCs w:val="24"/>
        </w:rPr>
        <w:t>at the moment</w:t>
      </w:r>
      <w:proofErr w:type="gramEnd"/>
      <w:r>
        <w:rPr>
          <w:rFonts w:ascii="Garamond" w:hAnsi="Garamond" w:cs="Times New Roman"/>
          <w:sz w:val="24"/>
          <w:szCs w:val="24"/>
        </w:rPr>
        <w:t xml:space="preserve">. </w:t>
      </w:r>
    </w:p>
    <w:p w14:paraId="71343133" w14:textId="77777777" w:rsidR="00E74624" w:rsidRDefault="00E74624">
      <w:pPr>
        <w:rPr>
          <w:rFonts w:ascii="Garamond" w:hAnsi="Garamond" w:cs="Times New Roman"/>
          <w:sz w:val="24"/>
          <w:szCs w:val="24"/>
        </w:rPr>
      </w:pPr>
    </w:p>
    <w:p w14:paraId="61B3B595" w14:textId="66471C51" w:rsidR="00E74624" w:rsidRDefault="00E74624">
      <w:pPr>
        <w:rPr>
          <w:rFonts w:ascii="Garamond" w:hAnsi="Garamond" w:cs="Times New Roman"/>
          <w:sz w:val="24"/>
          <w:szCs w:val="24"/>
        </w:rPr>
      </w:pPr>
      <w:r>
        <w:rPr>
          <w:rFonts w:ascii="Garamond" w:hAnsi="Garamond" w:cs="Times New Roman"/>
          <w:sz w:val="24"/>
          <w:szCs w:val="24"/>
        </w:rPr>
        <w:t>1</w:t>
      </w:r>
      <w:r w:rsidR="004E7059">
        <w:rPr>
          <w:rFonts w:ascii="Garamond" w:hAnsi="Garamond" w:cs="Times New Roman"/>
          <w:sz w:val="24"/>
          <w:szCs w:val="24"/>
        </w:rPr>
        <w:t>0</w:t>
      </w:r>
      <w:r>
        <w:rPr>
          <w:rFonts w:ascii="Garamond" w:hAnsi="Garamond" w:cs="Times New Roman"/>
          <w:sz w:val="24"/>
          <w:szCs w:val="24"/>
        </w:rPr>
        <w:t>. Football (general discussion)</w:t>
      </w:r>
    </w:p>
    <w:p w14:paraId="204FB004" w14:textId="77777777" w:rsidR="00E74624" w:rsidRDefault="00E74624">
      <w:pPr>
        <w:rPr>
          <w:rFonts w:ascii="Garamond" w:hAnsi="Garamond" w:cs="Times New Roman"/>
          <w:sz w:val="24"/>
          <w:szCs w:val="24"/>
        </w:rPr>
      </w:pPr>
    </w:p>
    <w:p w14:paraId="30C48533" w14:textId="2F218D56" w:rsidR="00EC082C" w:rsidRDefault="00C57DDD">
      <w:pPr>
        <w:rPr>
          <w:rFonts w:ascii="Garamond" w:hAnsi="Garamond" w:cs="Times New Roman"/>
          <w:sz w:val="24"/>
          <w:szCs w:val="24"/>
        </w:rPr>
      </w:pPr>
      <w:r w:rsidRPr="00C57DDD">
        <w:rPr>
          <w:rFonts w:ascii="Garamond" w:hAnsi="Garamond" w:cs="Times New Roman"/>
          <w:sz w:val="24"/>
          <w:szCs w:val="24"/>
        </w:rPr>
        <w:t>There was discussion about the team that was fielded for the football cup</w:t>
      </w:r>
      <w:r>
        <w:rPr>
          <w:rFonts w:ascii="Garamond" w:hAnsi="Garamond" w:cs="Times New Roman"/>
          <w:sz w:val="24"/>
          <w:szCs w:val="24"/>
        </w:rPr>
        <w:t>,</w:t>
      </w:r>
      <w:r w:rsidRPr="00C57DDD">
        <w:rPr>
          <w:rFonts w:ascii="Garamond" w:hAnsi="Garamond" w:cs="Times New Roman"/>
          <w:sz w:val="24"/>
          <w:szCs w:val="24"/>
        </w:rPr>
        <w:t xml:space="preserve"> using the </w:t>
      </w:r>
      <w:r w:rsidR="004E7059">
        <w:rPr>
          <w:rFonts w:ascii="Garamond" w:hAnsi="Garamond" w:cs="Times New Roman"/>
          <w:sz w:val="24"/>
          <w:szCs w:val="24"/>
        </w:rPr>
        <w:t>Under-18s</w:t>
      </w:r>
      <w:r w:rsidRPr="00C57DDD">
        <w:rPr>
          <w:rFonts w:ascii="Garamond" w:hAnsi="Garamond" w:cs="Times New Roman"/>
          <w:sz w:val="24"/>
          <w:szCs w:val="24"/>
        </w:rPr>
        <w:t xml:space="preserve"> for the cup which didn't give us much of a chance to win the match</w:t>
      </w:r>
      <w:r>
        <w:rPr>
          <w:rFonts w:ascii="Garamond" w:hAnsi="Garamond" w:cs="Times New Roman"/>
          <w:sz w:val="24"/>
          <w:szCs w:val="24"/>
        </w:rPr>
        <w:t xml:space="preserve">, </w:t>
      </w:r>
      <w:r w:rsidRPr="00C57DDD">
        <w:rPr>
          <w:rFonts w:ascii="Garamond" w:hAnsi="Garamond" w:cs="Times New Roman"/>
          <w:sz w:val="24"/>
          <w:szCs w:val="24"/>
        </w:rPr>
        <w:t xml:space="preserve">should </w:t>
      </w:r>
      <w:proofErr w:type="gramStart"/>
      <w:r w:rsidRPr="00C57DDD">
        <w:rPr>
          <w:rFonts w:ascii="Garamond" w:hAnsi="Garamond" w:cs="Times New Roman"/>
          <w:sz w:val="24"/>
          <w:szCs w:val="24"/>
        </w:rPr>
        <w:t>definitely have</w:t>
      </w:r>
      <w:proofErr w:type="gramEnd"/>
      <w:r w:rsidRPr="00C57DDD">
        <w:rPr>
          <w:rFonts w:ascii="Garamond" w:hAnsi="Garamond" w:cs="Times New Roman"/>
          <w:sz w:val="24"/>
          <w:szCs w:val="24"/>
        </w:rPr>
        <w:t xml:space="preserve"> used the first team</w:t>
      </w:r>
      <w:r>
        <w:rPr>
          <w:rFonts w:ascii="Garamond" w:hAnsi="Garamond" w:cs="Times New Roman"/>
          <w:sz w:val="24"/>
          <w:szCs w:val="24"/>
        </w:rPr>
        <w:t>. In addition, Dave mentioned i</w:t>
      </w:r>
      <w:r w:rsidRPr="00C57DDD">
        <w:rPr>
          <w:rFonts w:ascii="Garamond" w:hAnsi="Garamond" w:cs="Times New Roman"/>
          <w:sz w:val="24"/>
          <w:szCs w:val="24"/>
        </w:rPr>
        <w:t xml:space="preserve">t's </w:t>
      </w:r>
      <w:proofErr w:type="gramStart"/>
      <w:r w:rsidRPr="00C57DDD">
        <w:rPr>
          <w:rFonts w:ascii="Garamond" w:hAnsi="Garamond" w:cs="Times New Roman"/>
          <w:sz w:val="24"/>
          <w:szCs w:val="24"/>
        </w:rPr>
        <w:t>really not</w:t>
      </w:r>
      <w:proofErr w:type="gramEnd"/>
      <w:r w:rsidRPr="00C57DDD">
        <w:rPr>
          <w:rFonts w:ascii="Garamond" w:hAnsi="Garamond" w:cs="Times New Roman"/>
          <w:sz w:val="24"/>
          <w:szCs w:val="24"/>
        </w:rPr>
        <w:t xml:space="preserve"> time to cut the women's budget because of the FA money coming in</w:t>
      </w:r>
      <w:r>
        <w:rPr>
          <w:rFonts w:ascii="Garamond" w:hAnsi="Garamond" w:cs="Times New Roman"/>
          <w:sz w:val="24"/>
          <w:szCs w:val="24"/>
        </w:rPr>
        <w:t xml:space="preserve"> with cup play,</w:t>
      </w:r>
      <w:r w:rsidRPr="00C57DDD">
        <w:rPr>
          <w:rFonts w:ascii="Garamond" w:hAnsi="Garamond" w:cs="Times New Roman"/>
          <w:sz w:val="24"/>
          <w:szCs w:val="24"/>
        </w:rPr>
        <w:t xml:space="preserve"> the more you win the more you ear</w:t>
      </w:r>
      <w:r>
        <w:rPr>
          <w:rFonts w:ascii="Garamond" w:hAnsi="Garamond" w:cs="Times New Roman"/>
          <w:sz w:val="24"/>
          <w:szCs w:val="24"/>
        </w:rPr>
        <w:t>n.</w:t>
      </w:r>
    </w:p>
    <w:p w14:paraId="760E18AB" w14:textId="77777777" w:rsidR="00C57DDD" w:rsidRDefault="00C57DDD">
      <w:pPr>
        <w:rPr>
          <w:rFonts w:ascii="Garamond" w:hAnsi="Garamond" w:cs="Times New Roman"/>
          <w:sz w:val="24"/>
          <w:szCs w:val="24"/>
        </w:rPr>
      </w:pPr>
    </w:p>
    <w:p w14:paraId="30C4C6B4" w14:textId="3B535E8E" w:rsidR="00C57DDD" w:rsidRDefault="00C57DDD">
      <w:pPr>
        <w:rPr>
          <w:rFonts w:ascii="Garamond" w:hAnsi="Garamond" w:cs="Times New Roman"/>
          <w:sz w:val="24"/>
          <w:szCs w:val="24"/>
        </w:rPr>
      </w:pPr>
      <w:r>
        <w:rPr>
          <w:rFonts w:ascii="Garamond" w:hAnsi="Garamond" w:cs="Times New Roman"/>
          <w:sz w:val="24"/>
          <w:szCs w:val="24"/>
        </w:rPr>
        <w:t>1</w:t>
      </w:r>
      <w:r w:rsidR="004E7059">
        <w:rPr>
          <w:rFonts w:ascii="Garamond" w:hAnsi="Garamond" w:cs="Times New Roman"/>
          <w:sz w:val="24"/>
          <w:szCs w:val="24"/>
        </w:rPr>
        <w:t>1</w:t>
      </w:r>
      <w:r>
        <w:rPr>
          <w:rFonts w:ascii="Garamond" w:hAnsi="Garamond" w:cs="Times New Roman"/>
          <w:sz w:val="24"/>
          <w:szCs w:val="24"/>
        </w:rPr>
        <w:t>. Christmas party for volunteers (Baz Collins)</w:t>
      </w:r>
    </w:p>
    <w:p w14:paraId="65F69253" w14:textId="77777777" w:rsidR="00C57DDD" w:rsidRDefault="00C57DDD">
      <w:pPr>
        <w:rPr>
          <w:rFonts w:ascii="Garamond" w:hAnsi="Garamond" w:cs="Times New Roman"/>
          <w:sz w:val="24"/>
          <w:szCs w:val="24"/>
        </w:rPr>
      </w:pPr>
    </w:p>
    <w:p w14:paraId="3C8972B4" w14:textId="1FAC5500" w:rsidR="00C57DDD" w:rsidRPr="00EC7275" w:rsidRDefault="00C57DDD">
      <w:pPr>
        <w:rPr>
          <w:rFonts w:ascii="Garamond" w:hAnsi="Garamond" w:cs="Times New Roman"/>
          <w:sz w:val="24"/>
          <w:szCs w:val="24"/>
        </w:rPr>
      </w:pPr>
      <w:r w:rsidRPr="00C57DDD">
        <w:rPr>
          <w:rFonts w:ascii="Garamond" w:hAnsi="Garamond" w:cs="Times New Roman"/>
          <w:sz w:val="24"/>
          <w:szCs w:val="24"/>
        </w:rPr>
        <w:t>B</w:t>
      </w:r>
      <w:r>
        <w:rPr>
          <w:rFonts w:ascii="Garamond" w:hAnsi="Garamond" w:cs="Times New Roman"/>
          <w:sz w:val="24"/>
          <w:szCs w:val="24"/>
        </w:rPr>
        <w:t xml:space="preserve">az </w:t>
      </w:r>
      <w:r w:rsidRPr="00C57DDD">
        <w:rPr>
          <w:rFonts w:ascii="Garamond" w:hAnsi="Garamond" w:cs="Times New Roman"/>
          <w:sz w:val="24"/>
          <w:szCs w:val="24"/>
        </w:rPr>
        <w:t>put forth the idea of having a Christmas party for volunteers some weekend in December</w:t>
      </w:r>
      <w:r>
        <w:rPr>
          <w:rFonts w:ascii="Garamond" w:hAnsi="Garamond" w:cs="Times New Roman"/>
          <w:sz w:val="24"/>
          <w:szCs w:val="24"/>
        </w:rPr>
        <w:t xml:space="preserve"> to show our appreciation and let them know they are valued, the </w:t>
      </w:r>
      <w:r w:rsidRPr="00C57DDD">
        <w:rPr>
          <w:rFonts w:ascii="Garamond" w:hAnsi="Garamond" w:cs="Times New Roman"/>
          <w:sz w:val="24"/>
          <w:szCs w:val="24"/>
        </w:rPr>
        <w:t xml:space="preserve">SC would </w:t>
      </w:r>
      <w:proofErr w:type="gramStart"/>
      <w:r w:rsidRPr="00C57DDD">
        <w:rPr>
          <w:rFonts w:ascii="Garamond" w:hAnsi="Garamond" w:cs="Times New Roman"/>
          <w:sz w:val="24"/>
          <w:szCs w:val="24"/>
        </w:rPr>
        <w:t>definitely pay</w:t>
      </w:r>
      <w:proofErr w:type="gramEnd"/>
      <w:r w:rsidRPr="00C57DDD">
        <w:rPr>
          <w:rFonts w:ascii="Garamond" w:hAnsi="Garamond" w:cs="Times New Roman"/>
          <w:sz w:val="24"/>
          <w:szCs w:val="24"/>
        </w:rPr>
        <w:t xml:space="preserve"> for it</w:t>
      </w:r>
      <w:r>
        <w:rPr>
          <w:rFonts w:ascii="Garamond" w:hAnsi="Garamond" w:cs="Times New Roman"/>
          <w:sz w:val="24"/>
          <w:szCs w:val="24"/>
        </w:rPr>
        <w:t>,</w:t>
      </w:r>
      <w:r w:rsidRPr="00C57DDD">
        <w:rPr>
          <w:rFonts w:ascii="Garamond" w:hAnsi="Garamond" w:cs="Times New Roman"/>
          <w:sz w:val="24"/>
          <w:szCs w:val="24"/>
        </w:rPr>
        <w:t xml:space="preserve"> probably 6 December after the Dartford home game</w:t>
      </w:r>
      <w:r>
        <w:rPr>
          <w:rFonts w:ascii="Garamond" w:hAnsi="Garamond" w:cs="Times New Roman"/>
          <w:sz w:val="24"/>
          <w:szCs w:val="24"/>
        </w:rPr>
        <w:t>.</w:t>
      </w:r>
    </w:p>
    <w:p w14:paraId="13D22026" w14:textId="77777777" w:rsidR="00196A2D" w:rsidRDefault="00196A2D">
      <w:pPr>
        <w:rPr>
          <w:rFonts w:ascii="Garamond" w:hAnsi="Garamond" w:cs="Times New Roman"/>
          <w:sz w:val="24"/>
          <w:szCs w:val="24"/>
        </w:rPr>
      </w:pPr>
    </w:p>
    <w:p w14:paraId="55AE5A5F" w14:textId="4BBC8154" w:rsidR="00C57DDD" w:rsidRDefault="00C57DDD">
      <w:pPr>
        <w:rPr>
          <w:rFonts w:ascii="Garamond" w:hAnsi="Garamond" w:cs="Times New Roman"/>
          <w:sz w:val="24"/>
          <w:szCs w:val="24"/>
        </w:rPr>
      </w:pPr>
      <w:r>
        <w:rPr>
          <w:rFonts w:ascii="Garamond" w:hAnsi="Garamond" w:cs="Times New Roman"/>
          <w:sz w:val="24"/>
          <w:szCs w:val="24"/>
        </w:rPr>
        <w:t>1</w:t>
      </w:r>
      <w:r w:rsidR="004E7059">
        <w:rPr>
          <w:rFonts w:ascii="Garamond" w:hAnsi="Garamond" w:cs="Times New Roman"/>
          <w:sz w:val="24"/>
          <w:szCs w:val="24"/>
        </w:rPr>
        <w:t>2</w:t>
      </w:r>
      <w:r>
        <w:rPr>
          <w:rFonts w:ascii="Garamond" w:hAnsi="Garamond" w:cs="Times New Roman"/>
          <w:sz w:val="24"/>
          <w:szCs w:val="24"/>
        </w:rPr>
        <w:t>. Plastic cups (Miranda Kemp)</w:t>
      </w:r>
    </w:p>
    <w:p w14:paraId="2900834E" w14:textId="77777777" w:rsidR="00C57DDD" w:rsidRDefault="00C57DDD">
      <w:pPr>
        <w:rPr>
          <w:rFonts w:ascii="Garamond" w:hAnsi="Garamond" w:cs="Times New Roman"/>
          <w:sz w:val="24"/>
          <w:szCs w:val="24"/>
        </w:rPr>
      </w:pPr>
    </w:p>
    <w:p w14:paraId="63D22E9D" w14:textId="77777777" w:rsidR="00B372FB" w:rsidRDefault="00EB5C04">
      <w:pPr>
        <w:rPr>
          <w:rFonts w:ascii="Garamond" w:hAnsi="Garamond" w:cs="Times New Roman"/>
          <w:sz w:val="24"/>
          <w:szCs w:val="24"/>
        </w:rPr>
      </w:pPr>
      <w:r w:rsidRPr="00EB5C04">
        <w:rPr>
          <w:rFonts w:ascii="Garamond" w:hAnsi="Garamond" w:cs="Times New Roman"/>
          <w:sz w:val="24"/>
          <w:szCs w:val="24"/>
        </w:rPr>
        <w:t>Recycling the plastic cups after each home match is a great idea and it's got the potential to bring in about £</w:t>
      </w:r>
      <w:r>
        <w:rPr>
          <w:rFonts w:ascii="Garamond" w:hAnsi="Garamond" w:cs="Times New Roman"/>
          <w:sz w:val="24"/>
          <w:szCs w:val="24"/>
        </w:rPr>
        <w:t>2</w:t>
      </w:r>
      <w:r w:rsidRPr="00EB5C04">
        <w:rPr>
          <w:rFonts w:ascii="Garamond" w:hAnsi="Garamond" w:cs="Times New Roman"/>
          <w:sz w:val="24"/>
          <w:szCs w:val="24"/>
        </w:rPr>
        <w:t>00 per game</w:t>
      </w:r>
      <w:r>
        <w:rPr>
          <w:rFonts w:ascii="Garamond" w:hAnsi="Garamond" w:cs="Times New Roman"/>
          <w:sz w:val="24"/>
          <w:szCs w:val="24"/>
        </w:rPr>
        <w:t xml:space="preserve"> which can be donated back to the club if more interest is generated, currently it’s in a five-game trial period</w:t>
      </w:r>
      <w:r w:rsidR="00641F4E">
        <w:rPr>
          <w:rFonts w:ascii="Garamond" w:hAnsi="Garamond" w:cs="Times New Roman"/>
          <w:sz w:val="24"/>
          <w:szCs w:val="24"/>
        </w:rPr>
        <w:t xml:space="preserve"> to evaluate its effectiveness</w:t>
      </w:r>
      <w:r>
        <w:rPr>
          <w:rFonts w:ascii="Garamond" w:hAnsi="Garamond" w:cs="Times New Roman"/>
          <w:sz w:val="24"/>
          <w:szCs w:val="24"/>
        </w:rPr>
        <w:t>. The problem is there is no signage directing people. So far it seems to be going well, it’s definitely a good idea.</w:t>
      </w:r>
      <w:r w:rsidR="00641F4E">
        <w:rPr>
          <w:rFonts w:ascii="Garamond" w:hAnsi="Garamond" w:cs="Times New Roman"/>
          <w:sz w:val="24"/>
          <w:szCs w:val="24"/>
        </w:rPr>
        <w:t xml:space="preserve"> Someone suggested, not apropos of plastic cups, that the club should get people back into the bar after each home match, beer could be served at happy hour prices and the TV could be tuned into the BBC to show scores from across the country</w:t>
      </w:r>
      <w:r w:rsidR="00B372FB">
        <w:rPr>
          <w:rFonts w:ascii="Garamond" w:hAnsi="Garamond" w:cs="Times New Roman"/>
          <w:sz w:val="24"/>
          <w:szCs w:val="24"/>
        </w:rPr>
        <w:t xml:space="preserve"> or some such. </w:t>
      </w:r>
    </w:p>
    <w:p w14:paraId="3CE35290" w14:textId="77777777" w:rsidR="00B372FB" w:rsidRDefault="00B372FB">
      <w:pPr>
        <w:rPr>
          <w:rFonts w:ascii="Garamond" w:hAnsi="Garamond" w:cs="Times New Roman"/>
          <w:sz w:val="24"/>
          <w:szCs w:val="24"/>
        </w:rPr>
      </w:pPr>
    </w:p>
    <w:p w14:paraId="6E40FB68" w14:textId="1ABAD34B" w:rsidR="00B372FB" w:rsidRDefault="00B372FB">
      <w:pPr>
        <w:rPr>
          <w:rFonts w:ascii="Garamond" w:hAnsi="Garamond" w:cs="Times New Roman"/>
          <w:sz w:val="24"/>
          <w:szCs w:val="24"/>
        </w:rPr>
      </w:pPr>
      <w:r>
        <w:rPr>
          <w:rFonts w:ascii="Garamond" w:hAnsi="Garamond" w:cs="Times New Roman"/>
          <w:sz w:val="24"/>
          <w:szCs w:val="24"/>
        </w:rPr>
        <w:t>1</w:t>
      </w:r>
      <w:r w:rsidR="004E7059">
        <w:rPr>
          <w:rFonts w:ascii="Garamond" w:hAnsi="Garamond" w:cs="Times New Roman"/>
          <w:sz w:val="24"/>
          <w:szCs w:val="24"/>
        </w:rPr>
        <w:t>3</w:t>
      </w:r>
      <w:r>
        <w:rPr>
          <w:rFonts w:ascii="Garamond" w:hAnsi="Garamond" w:cs="Times New Roman"/>
          <w:sz w:val="24"/>
          <w:szCs w:val="24"/>
        </w:rPr>
        <w:t>. Clubber TV (Stuart Fuller)</w:t>
      </w:r>
    </w:p>
    <w:p w14:paraId="01981E50" w14:textId="77777777" w:rsidR="00B372FB" w:rsidRDefault="00B372FB">
      <w:pPr>
        <w:rPr>
          <w:rFonts w:ascii="Garamond" w:hAnsi="Garamond" w:cs="Times New Roman"/>
          <w:sz w:val="24"/>
          <w:szCs w:val="24"/>
        </w:rPr>
      </w:pPr>
    </w:p>
    <w:p w14:paraId="29EDCF79" w14:textId="05512947" w:rsidR="00B372FB" w:rsidRDefault="00B372FB">
      <w:pPr>
        <w:rPr>
          <w:rFonts w:ascii="Garamond" w:hAnsi="Garamond" w:cs="Times New Roman"/>
          <w:sz w:val="24"/>
          <w:szCs w:val="24"/>
        </w:rPr>
      </w:pPr>
      <w:r w:rsidRPr="00B372FB">
        <w:rPr>
          <w:rFonts w:ascii="Garamond" w:hAnsi="Garamond" w:cs="Times New Roman"/>
          <w:sz w:val="24"/>
          <w:szCs w:val="24"/>
        </w:rPr>
        <w:t>Stewart brought up the new live TV feed from clubber TV which is</w:t>
      </w:r>
      <w:r>
        <w:rPr>
          <w:rFonts w:ascii="Garamond" w:hAnsi="Garamond" w:cs="Times New Roman"/>
          <w:sz w:val="24"/>
          <w:szCs w:val="24"/>
        </w:rPr>
        <w:t xml:space="preserve"> </w:t>
      </w:r>
      <w:r w:rsidRPr="00B372FB">
        <w:rPr>
          <w:rFonts w:ascii="Garamond" w:hAnsi="Garamond" w:cs="Times New Roman"/>
          <w:sz w:val="24"/>
          <w:szCs w:val="24"/>
        </w:rPr>
        <w:t>fo</w:t>
      </w:r>
      <w:r>
        <w:rPr>
          <w:rFonts w:ascii="Garamond" w:hAnsi="Garamond" w:cs="Times New Roman"/>
          <w:sz w:val="24"/>
          <w:szCs w:val="24"/>
        </w:rPr>
        <w:t xml:space="preserve">r </w:t>
      </w:r>
      <w:r w:rsidRPr="00B372FB">
        <w:rPr>
          <w:rFonts w:ascii="Garamond" w:hAnsi="Garamond" w:cs="Times New Roman"/>
          <w:sz w:val="24"/>
          <w:szCs w:val="24"/>
        </w:rPr>
        <w:t xml:space="preserve">teams </w:t>
      </w:r>
      <w:r>
        <w:rPr>
          <w:rFonts w:ascii="Garamond" w:hAnsi="Garamond" w:cs="Times New Roman"/>
          <w:sz w:val="24"/>
          <w:szCs w:val="24"/>
        </w:rPr>
        <w:t>at</w:t>
      </w:r>
      <w:r w:rsidRPr="00B372FB">
        <w:rPr>
          <w:rFonts w:ascii="Garamond" w:hAnsi="Garamond" w:cs="Times New Roman"/>
          <w:sz w:val="24"/>
          <w:szCs w:val="24"/>
        </w:rPr>
        <w:t xml:space="preserve"> Step 3 in the football pyramid</w:t>
      </w:r>
      <w:r>
        <w:rPr>
          <w:rFonts w:ascii="Garamond" w:hAnsi="Garamond" w:cs="Times New Roman"/>
          <w:sz w:val="24"/>
          <w:szCs w:val="24"/>
        </w:rPr>
        <w:t>. T</w:t>
      </w:r>
      <w:r w:rsidRPr="00B372FB">
        <w:rPr>
          <w:rFonts w:ascii="Garamond" w:hAnsi="Garamond" w:cs="Times New Roman"/>
          <w:sz w:val="24"/>
          <w:szCs w:val="24"/>
        </w:rPr>
        <w:t xml:space="preserve">eams that sign up for </w:t>
      </w:r>
      <w:r>
        <w:rPr>
          <w:rFonts w:ascii="Garamond" w:hAnsi="Garamond" w:cs="Times New Roman"/>
          <w:sz w:val="24"/>
          <w:szCs w:val="24"/>
        </w:rPr>
        <w:t>Clubber</w:t>
      </w:r>
      <w:r w:rsidRPr="00B372FB">
        <w:rPr>
          <w:rFonts w:ascii="Garamond" w:hAnsi="Garamond" w:cs="Times New Roman"/>
          <w:sz w:val="24"/>
          <w:szCs w:val="24"/>
        </w:rPr>
        <w:t xml:space="preserve"> TV to show their live home matches </w:t>
      </w:r>
      <w:r>
        <w:rPr>
          <w:rFonts w:ascii="Garamond" w:hAnsi="Garamond" w:cs="Times New Roman"/>
          <w:sz w:val="24"/>
          <w:szCs w:val="24"/>
        </w:rPr>
        <w:t xml:space="preserve">receive </w:t>
      </w:r>
      <w:r w:rsidRPr="00B372FB">
        <w:rPr>
          <w:rFonts w:ascii="Garamond" w:hAnsi="Garamond" w:cs="Times New Roman"/>
          <w:sz w:val="24"/>
          <w:szCs w:val="24"/>
        </w:rPr>
        <w:t>£1000 per match which is split between the two teams</w:t>
      </w:r>
      <w:r>
        <w:rPr>
          <w:rFonts w:ascii="Garamond" w:hAnsi="Garamond" w:cs="Times New Roman"/>
          <w:sz w:val="24"/>
          <w:szCs w:val="24"/>
        </w:rPr>
        <w:t>,</w:t>
      </w:r>
      <w:r w:rsidRPr="00B372FB">
        <w:rPr>
          <w:rFonts w:ascii="Garamond" w:hAnsi="Garamond" w:cs="Times New Roman"/>
          <w:sz w:val="24"/>
          <w:szCs w:val="24"/>
        </w:rPr>
        <w:t xml:space="preserve"> it's likely that Lew</w:t>
      </w:r>
      <w:r w:rsidR="004E7059">
        <w:rPr>
          <w:rFonts w:ascii="Garamond" w:hAnsi="Garamond" w:cs="Times New Roman"/>
          <w:sz w:val="24"/>
          <w:szCs w:val="24"/>
        </w:rPr>
        <w:t>es</w:t>
      </w:r>
      <w:r w:rsidRPr="00B372FB">
        <w:rPr>
          <w:rFonts w:ascii="Garamond" w:hAnsi="Garamond" w:cs="Times New Roman"/>
          <w:sz w:val="24"/>
          <w:szCs w:val="24"/>
        </w:rPr>
        <w:t xml:space="preserve"> is not going to take part in this</w:t>
      </w:r>
      <w:r>
        <w:rPr>
          <w:rFonts w:ascii="Garamond" w:hAnsi="Garamond" w:cs="Times New Roman"/>
          <w:sz w:val="24"/>
          <w:szCs w:val="24"/>
        </w:rPr>
        <w:t xml:space="preserve">. If </w:t>
      </w:r>
      <w:r w:rsidRPr="00B372FB">
        <w:rPr>
          <w:rFonts w:ascii="Garamond" w:hAnsi="Garamond" w:cs="Times New Roman"/>
          <w:sz w:val="24"/>
          <w:szCs w:val="24"/>
        </w:rPr>
        <w:t xml:space="preserve">you're watching at </w:t>
      </w:r>
      <w:proofErr w:type="gramStart"/>
      <w:r w:rsidRPr="00B372FB">
        <w:rPr>
          <w:rFonts w:ascii="Garamond" w:hAnsi="Garamond" w:cs="Times New Roman"/>
          <w:sz w:val="24"/>
          <w:szCs w:val="24"/>
        </w:rPr>
        <w:t>home</w:t>
      </w:r>
      <w:proofErr w:type="gramEnd"/>
      <w:r w:rsidRPr="00B372FB">
        <w:rPr>
          <w:rFonts w:ascii="Garamond" w:hAnsi="Garamond" w:cs="Times New Roman"/>
          <w:sz w:val="24"/>
          <w:szCs w:val="24"/>
        </w:rPr>
        <w:t xml:space="preserve"> it's £12</w:t>
      </w:r>
      <w:r>
        <w:rPr>
          <w:rFonts w:ascii="Garamond" w:hAnsi="Garamond" w:cs="Times New Roman"/>
          <w:sz w:val="24"/>
          <w:szCs w:val="24"/>
        </w:rPr>
        <w:t>.</w:t>
      </w:r>
      <w:r w:rsidRPr="00B372FB">
        <w:rPr>
          <w:rFonts w:ascii="Garamond" w:hAnsi="Garamond" w:cs="Times New Roman"/>
          <w:sz w:val="24"/>
          <w:szCs w:val="24"/>
        </w:rPr>
        <w:t xml:space="preserve">99 per match </w:t>
      </w:r>
      <w:r>
        <w:rPr>
          <w:rFonts w:ascii="Garamond" w:hAnsi="Garamond" w:cs="Times New Roman"/>
          <w:sz w:val="24"/>
          <w:szCs w:val="24"/>
        </w:rPr>
        <w:t xml:space="preserve">or you can pay </w:t>
      </w:r>
      <w:r w:rsidRPr="00B372FB">
        <w:rPr>
          <w:rFonts w:ascii="Garamond" w:hAnsi="Garamond" w:cs="Times New Roman"/>
          <w:sz w:val="24"/>
          <w:szCs w:val="24"/>
        </w:rPr>
        <w:t xml:space="preserve">a </w:t>
      </w:r>
      <w:r>
        <w:rPr>
          <w:rFonts w:ascii="Garamond" w:hAnsi="Garamond" w:cs="Times New Roman"/>
          <w:sz w:val="24"/>
          <w:szCs w:val="24"/>
        </w:rPr>
        <w:t xml:space="preserve">monthly </w:t>
      </w:r>
      <w:r w:rsidRPr="00B372FB">
        <w:rPr>
          <w:rFonts w:ascii="Garamond" w:hAnsi="Garamond" w:cs="Times New Roman"/>
          <w:sz w:val="24"/>
          <w:szCs w:val="24"/>
        </w:rPr>
        <w:t xml:space="preserve">subscription </w:t>
      </w:r>
      <w:r>
        <w:rPr>
          <w:rFonts w:ascii="Garamond" w:hAnsi="Garamond" w:cs="Times New Roman"/>
          <w:sz w:val="24"/>
          <w:szCs w:val="24"/>
        </w:rPr>
        <w:t xml:space="preserve">fee </w:t>
      </w:r>
      <w:r w:rsidRPr="00B372FB">
        <w:rPr>
          <w:rFonts w:ascii="Garamond" w:hAnsi="Garamond" w:cs="Times New Roman"/>
          <w:sz w:val="24"/>
          <w:szCs w:val="24"/>
        </w:rPr>
        <w:t>of £30</w:t>
      </w:r>
      <w:r>
        <w:rPr>
          <w:rFonts w:ascii="Garamond" w:hAnsi="Garamond" w:cs="Times New Roman"/>
          <w:sz w:val="24"/>
          <w:szCs w:val="24"/>
        </w:rPr>
        <w:t>.</w:t>
      </w:r>
    </w:p>
    <w:p w14:paraId="7B4AB006" w14:textId="77777777" w:rsidR="00B372FB" w:rsidRDefault="00B372FB">
      <w:pPr>
        <w:rPr>
          <w:rFonts w:ascii="Garamond" w:hAnsi="Garamond" w:cs="Times New Roman"/>
          <w:sz w:val="24"/>
          <w:szCs w:val="24"/>
        </w:rPr>
      </w:pPr>
    </w:p>
    <w:p w14:paraId="7CD27FF7" w14:textId="18F58F2E" w:rsidR="00B372FB" w:rsidRDefault="00B372FB">
      <w:pPr>
        <w:rPr>
          <w:rFonts w:ascii="Garamond" w:hAnsi="Garamond" w:cs="Times New Roman"/>
          <w:sz w:val="24"/>
          <w:szCs w:val="24"/>
        </w:rPr>
      </w:pPr>
      <w:r>
        <w:rPr>
          <w:rFonts w:ascii="Garamond" w:hAnsi="Garamond" w:cs="Times New Roman"/>
          <w:sz w:val="24"/>
          <w:szCs w:val="24"/>
        </w:rPr>
        <w:t>1</w:t>
      </w:r>
      <w:r w:rsidR="004E7059">
        <w:rPr>
          <w:rFonts w:ascii="Garamond" w:hAnsi="Garamond" w:cs="Times New Roman"/>
          <w:sz w:val="24"/>
          <w:szCs w:val="24"/>
        </w:rPr>
        <w:t>4</w:t>
      </w:r>
      <w:r>
        <w:rPr>
          <w:rFonts w:ascii="Garamond" w:hAnsi="Garamond" w:cs="Times New Roman"/>
          <w:sz w:val="24"/>
          <w:szCs w:val="24"/>
        </w:rPr>
        <w:t>. Club Shop (general discussion)</w:t>
      </w:r>
    </w:p>
    <w:p w14:paraId="1343ABA9" w14:textId="77777777" w:rsidR="00B372FB" w:rsidRDefault="00B372FB">
      <w:pPr>
        <w:rPr>
          <w:rFonts w:ascii="Garamond" w:hAnsi="Garamond" w:cs="Times New Roman"/>
          <w:sz w:val="24"/>
          <w:szCs w:val="24"/>
        </w:rPr>
      </w:pPr>
    </w:p>
    <w:p w14:paraId="6247BEAE" w14:textId="0D09FB78" w:rsidR="00C57DDD" w:rsidRPr="00EC7275" w:rsidRDefault="00B372FB">
      <w:pPr>
        <w:rPr>
          <w:rFonts w:ascii="Garamond" w:hAnsi="Garamond" w:cs="Times New Roman"/>
          <w:sz w:val="24"/>
          <w:szCs w:val="24"/>
        </w:rPr>
      </w:pPr>
      <w:proofErr w:type="gramStart"/>
      <w:r w:rsidRPr="00B372FB">
        <w:rPr>
          <w:rFonts w:ascii="Garamond" w:hAnsi="Garamond" w:cs="Times New Roman"/>
          <w:sz w:val="24"/>
          <w:szCs w:val="24"/>
        </w:rPr>
        <w:t>Basically</w:t>
      </w:r>
      <w:proofErr w:type="gramEnd"/>
      <w:r w:rsidRPr="00B372FB">
        <w:rPr>
          <w:rFonts w:ascii="Garamond" w:hAnsi="Garamond" w:cs="Times New Roman"/>
          <w:sz w:val="24"/>
          <w:szCs w:val="24"/>
        </w:rPr>
        <w:t xml:space="preserve"> the mini club shop stock is very </w:t>
      </w:r>
      <w:proofErr w:type="gramStart"/>
      <w:r w:rsidRPr="00B372FB">
        <w:rPr>
          <w:rFonts w:ascii="Garamond" w:hAnsi="Garamond" w:cs="Times New Roman"/>
          <w:sz w:val="24"/>
          <w:szCs w:val="24"/>
        </w:rPr>
        <w:t>low</w:t>
      </w:r>
      <w:proofErr w:type="gramEnd"/>
      <w:r w:rsidRPr="00B372FB">
        <w:rPr>
          <w:rFonts w:ascii="Garamond" w:hAnsi="Garamond" w:cs="Times New Roman"/>
          <w:sz w:val="24"/>
          <w:szCs w:val="24"/>
        </w:rPr>
        <w:t xml:space="preserve"> and the club doesn't seem to have enough money to be able to restock</w:t>
      </w:r>
      <w:r>
        <w:rPr>
          <w:rFonts w:ascii="Garamond" w:hAnsi="Garamond" w:cs="Times New Roman"/>
          <w:sz w:val="24"/>
          <w:szCs w:val="24"/>
        </w:rPr>
        <w:t xml:space="preserve">. </w:t>
      </w:r>
      <w:r w:rsidR="004E7059">
        <w:rPr>
          <w:rFonts w:ascii="Garamond" w:hAnsi="Garamond" w:cs="Times New Roman"/>
          <w:sz w:val="24"/>
          <w:szCs w:val="24"/>
        </w:rPr>
        <w:t xml:space="preserve">Supporters Club to explore funding new stock. </w:t>
      </w:r>
    </w:p>
    <w:p w14:paraId="7F280726" w14:textId="77777777" w:rsidR="00B428F7" w:rsidRDefault="00B428F7">
      <w:pPr>
        <w:rPr>
          <w:rFonts w:ascii="Garamond" w:hAnsi="Garamond" w:cs="Times New Roman"/>
          <w:sz w:val="24"/>
          <w:szCs w:val="24"/>
        </w:rPr>
      </w:pPr>
    </w:p>
    <w:p w14:paraId="2A33256D" w14:textId="77777777" w:rsidR="00641F4E" w:rsidRPr="00EC7275" w:rsidRDefault="00641F4E">
      <w:pPr>
        <w:rPr>
          <w:rFonts w:ascii="Garamond" w:hAnsi="Garamond" w:cs="Times New Roman"/>
          <w:sz w:val="24"/>
          <w:szCs w:val="24"/>
        </w:rPr>
      </w:pPr>
    </w:p>
    <w:sectPr w:rsidR="00641F4E" w:rsidRPr="00EC7275" w:rsidSect="000A5D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D8CDF" w14:textId="77777777" w:rsidR="004937E4" w:rsidRDefault="004937E4" w:rsidP="00E42A78">
      <w:r>
        <w:separator/>
      </w:r>
    </w:p>
  </w:endnote>
  <w:endnote w:type="continuationSeparator" w:id="0">
    <w:p w14:paraId="2771EE33" w14:textId="77777777" w:rsidR="004937E4" w:rsidRDefault="004937E4" w:rsidP="00E4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EA702" w14:textId="77777777" w:rsidR="004937E4" w:rsidRDefault="004937E4" w:rsidP="00E42A78">
      <w:r>
        <w:separator/>
      </w:r>
    </w:p>
  </w:footnote>
  <w:footnote w:type="continuationSeparator" w:id="0">
    <w:p w14:paraId="14E0AE3B" w14:textId="77777777" w:rsidR="004937E4" w:rsidRDefault="004937E4" w:rsidP="00E4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3B121A"/>
    <w:multiLevelType w:val="hybridMultilevel"/>
    <w:tmpl w:val="70D625F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D6160FC"/>
    <w:multiLevelType w:val="hybridMultilevel"/>
    <w:tmpl w:val="BCC8D45C"/>
    <w:lvl w:ilvl="0" w:tplc="D96CAFE6">
      <w:start w:val="7"/>
      <w:numFmt w:val="bullet"/>
      <w:lvlText w:val="-"/>
      <w:lvlJc w:val="left"/>
      <w:pPr>
        <w:ind w:left="420" w:hanging="360"/>
      </w:pPr>
      <w:rPr>
        <w:rFonts w:ascii="Garamond" w:eastAsiaTheme="minorHAnsi" w:hAnsi="Garamond" w:cs="Calibri"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838427117">
    <w:abstractNumId w:val="0"/>
  </w:num>
  <w:num w:numId="2" w16cid:durableId="749813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F7"/>
    <w:rsid w:val="00000370"/>
    <w:rsid w:val="00000C44"/>
    <w:rsid w:val="00001ECE"/>
    <w:rsid w:val="000036C6"/>
    <w:rsid w:val="00003A94"/>
    <w:rsid w:val="00004751"/>
    <w:rsid w:val="0000540D"/>
    <w:rsid w:val="00005B3A"/>
    <w:rsid w:val="00005E43"/>
    <w:rsid w:val="00006B6B"/>
    <w:rsid w:val="00012188"/>
    <w:rsid w:val="000121DF"/>
    <w:rsid w:val="000122D4"/>
    <w:rsid w:val="00013478"/>
    <w:rsid w:val="000147A9"/>
    <w:rsid w:val="000151E1"/>
    <w:rsid w:val="0001596E"/>
    <w:rsid w:val="0001612A"/>
    <w:rsid w:val="00016C8C"/>
    <w:rsid w:val="000175EE"/>
    <w:rsid w:val="00020153"/>
    <w:rsid w:val="00022F2B"/>
    <w:rsid w:val="00023998"/>
    <w:rsid w:val="0002489E"/>
    <w:rsid w:val="00024E13"/>
    <w:rsid w:val="00025518"/>
    <w:rsid w:val="0002591B"/>
    <w:rsid w:val="000274E1"/>
    <w:rsid w:val="00027C1E"/>
    <w:rsid w:val="00030A11"/>
    <w:rsid w:val="00032042"/>
    <w:rsid w:val="0003377A"/>
    <w:rsid w:val="00034FAC"/>
    <w:rsid w:val="0003589A"/>
    <w:rsid w:val="00036A6D"/>
    <w:rsid w:val="000372D3"/>
    <w:rsid w:val="000377F6"/>
    <w:rsid w:val="000410D2"/>
    <w:rsid w:val="00041C9B"/>
    <w:rsid w:val="00041DD5"/>
    <w:rsid w:val="00042596"/>
    <w:rsid w:val="0004301D"/>
    <w:rsid w:val="00044C73"/>
    <w:rsid w:val="00045081"/>
    <w:rsid w:val="00046355"/>
    <w:rsid w:val="000466C1"/>
    <w:rsid w:val="00046DC5"/>
    <w:rsid w:val="000470AA"/>
    <w:rsid w:val="000470F3"/>
    <w:rsid w:val="0005029A"/>
    <w:rsid w:val="000503FF"/>
    <w:rsid w:val="00050652"/>
    <w:rsid w:val="00050CEC"/>
    <w:rsid w:val="00051377"/>
    <w:rsid w:val="000513C8"/>
    <w:rsid w:val="000515B9"/>
    <w:rsid w:val="00051F38"/>
    <w:rsid w:val="000524D0"/>
    <w:rsid w:val="000528A9"/>
    <w:rsid w:val="00052DF7"/>
    <w:rsid w:val="00053539"/>
    <w:rsid w:val="00053CE7"/>
    <w:rsid w:val="0005416A"/>
    <w:rsid w:val="00054794"/>
    <w:rsid w:val="00055092"/>
    <w:rsid w:val="00055830"/>
    <w:rsid w:val="0005612E"/>
    <w:rsid w:val="000570E2"/>
    <w:rsid w:val="00060517"/>
    <w:rsid w:val="000605C2"/>
    <w:rsid w:val="0006068D"/>
    <w:rsid w:val="000616D3"/>
    <w:rsid w:val="00061E53"/>
    <w:rsid w:val="00062525"/>
    <w:rsid w:val="00062CAE"/>
    <w:rsid w:val="00063970"/>
    <w:rsid w:val="00063CE4"/>
    <w:rsid w:val="00063D40"/>
    <w:rsid w:val="0006450D"/>
    <w:rsid w:val="000654D7"/>
    <w:rsid w:val="000659AD"/>
    <w:rsid w:val="000659E4"/>
    <w:rsid w:val="00066BB6"/>
    <w:rsid w:val="00066FC5"/>
    <w:rsid w:val="00067681"/>
    <w:rsid w:val="00067F80"/>
    <w:rsid w:val="00067FC7"/>
    <w:rsid w:val="00070FEF"/>
    <w:rsid w:val="0007156E"/>
    <w:rsid w:val="000727DC"/>
    <w:rsid w:val="00072D17"/>
    <w:rsid w:val="0007364A"/>
    <w:rsid w:val="00073BFD"/>
    <w:rsid w:val="00073F5A"/>
    <w:rsid w:val="00075A24"/>
    <w:rsid w:val="00076C09"/>
    <w:rsid w:val="0007731A"/>
    <w:rsid w:val="00077ECA"/>
    <w:rsid w:val="00081525"/>
    <w:rsid w:val="0008182E"/>
    <w:rsid w:val="0008240A"/>
    <w:rsid w:val="000828B4"/>
    <w:rsid w:val="0008371B"/>
    <w:rsid w:val="00084893"/>
    <w:rsid w:val="00086F40"/>
    <w:rsid w:val="00087ADD"/>
    <w:rsid w:val="000911B0"/>
    <w:rsid w:val="00091A93"/>
    <w:rsid w:val="000940AF"/>
    <w:rsid w:val="00094F63"/>
    <w:rsid w:val="00096886"/>
    <w:rsid w:val="00096DFA"/>
    <w:rsid w:val="00096E19"/>
    <w:rsid w:val="00096F0C"/>
    <w:rsid w:val="00097586"/>
    <w:rsid w:val="00097609"/>
    <w:rsid w:val="000A13A5"/>
    <w:rsid w:val="000A16EA"/>
    <w:rsid w:val="000A1709"/>
    <w:rsid w:val="000A2080"/>
    <w:rsid w:val="000A21F2"/>
    <w:rsid w:val="000A241E"/>
    <w:rsid w:val="000A3486"/>
    <w:rsid w:val="000A5407"/>
    <w:rsid w:val="000A5D72"/>
    <w:rsid w:val="000B068C"/>
    <w:rsid w:val="000B15C3"/>
    <w:rsid w:val="000B38E2"/>
    <w:rsid w:val="000B3BE8"/>
    <w:rsid w:val="000B3FDA"/>
    <w:rsid w:val="000B40F8"/>
    <w:rsid w:val="000B452E"/>
    <w:rsid w:val="000B4E82"/>
    <w:rsid w:val="000B4F58"/>
    <w:rsid w:val="000B55C4"/>
    <w:rsid w:val="000B5714"/>
    <w:rsid w:val="000B693E"/>
    <w:rsid w:val="000B69A1"/>
    <w:rsid w:val="000B7C0A"/>
    <w:rsid w:val="000C0522"/>
    <w:rsid w:val="000C0542"/>
    <w:rsid w:val="000C05C6"/>
    <w:rsid w:val="000C11DE"/>
    <w:rsid w:val="000C21A7"/>
    <w:rsid w:val="000C37AC"/>
    <w:rsid w:val="000C3991"/>
    <w:rsid w:val="000C5A81"/>
    <w:rsid w:val="000C5E3B"/>
    <w:rsid w:val="000C6035"/>
    <w:rsid w:val="000D0B7C"/>
    <w:rsid w:val="000D5109"/>
    <w:rsid w:val="000D76DA"/>
    <w:rsid w:val="000D7BFE"/>
    <w:rsid w:val="000D7FE4"/>
    <w:rsid w:val="000E104C"/>
    <w:rsid w:val="000E137B"/>
    <w:rsid w:val="000E185E"/>
    <w:rsid w:val="000E284D"/>
    <w:rsid w:val="000E2A73"/>
    <w:rsid w:val="000E3265"/>
    <w:rsid w:val="000E3367"/>
    <w:rsid w:val="000E33B5"/>
    <w:rsid w:val="000E3E67"/>
    <w:rsid w:val="000E4093"/>
    <w:rsid w:val="000E554B"/>
    <w:rsid w:val="000E5AE4"/>
    <w:rsid w:val="000F0983"/>
    <w:rsid w:val="000F0B8A"/>
    <w:rsid w:val="000F1040"/>
    <w:rsid w:val="000F490E"/>
    <w:rsid w:val="000F541F"/>
    <w:rsid w:val="000F6CD1"/>
    <w:rsid w:val="000F7B0B"/>
    <w:rsid w:val="00101BC5"/>
    <w:rsid w:val="00101D69"/>
    <w:rsid w:val="00101DBF"/>
    <w:rsid w:val="0010291C"/>
    <w:rsid w:val="001029FC"/>
    <w:rsid w:val="00105513"/>
    <w:rsid w:val="00106A02"/>
    <w:rsid w:val="00107352"/>
    <w:rsid w:val="00112323"/>
    <w:rsid w:val="00112966"/>
    <w:rsid w:val="00113B44"/>
    <w:rsid w:val="00113C56"/>
    <w:rsid w:val="0011498E"/>
    <w:rsid w:val="0011553C"/>
    <w:rsid w:val="00117D8E"/>
    <w:rsid w:val="001201CE"/>
    <w:rsid w:val="001216E4"/>
    <w:rsid w:val="0012189C"/>
    <w:rsid w:val="0012242B"/>
    <w:rsid w:val="0012273D"/>
    <w:rsid w:val="0012298B"/>
    <w:rsid w:val="00122C97"/>
    <w:rsid w:val="00123444"/>
    <w:rsid w:val="001236E1"/>
    <w:rsid w:val="00124198"/>
    <w:rsid w:val="001246FD"/>
    <w:rsid w:val="0012473B"/>
    <w:rsid w:val="00124D39"/>
    <w:rsid w:val="0012682B"/>
    <w:rsid w:val="001273BF"/>
    <w:rsid w:val="00127A00"/>
    <w:rsid w:val="00131A5B"/>
    <w:rsid w:val="00131BA8"/>
    <w:rsid w:val="001325D5"/>
    <w:rsid w:val="00132E90"/>
    <w:rsid w:val="0013398C"/>
    <w:rsid w:val="00133DF9"/>
    <w:rsid w:val="00133F55"/>
    <w:rsid w:val="0013448A"/>
    <w:rsid w:val="0013480B"/>
    <w:rsid w:val="00134AD1"/>
    <w:rsid w:val="00137C35"/>
    <w:rsid w:val="00137DBA"/>
    <w:rsid w:val="0014128A"/>
    <w:rsid w:val="001422FC"/>
    <w:rsid w:val="00142AD3"/>
    <w:rsid w:val="00142BBE"/>
    <w:rsid w:val="00142F69"/>
    <w:rsid w:val="00143040"/>
    <w:rsid w:val="00144000"/>
    <w:rsid w:val="001443AB"/>
    <w:rsid w:val="001446D8"/>
    <w:rsid w:val="00144BA3"/>
    <w:rsid w:val="00145711"/>
    <w:rsid w:val="001478F0"/>
    <w:rsid w:val="00147AD6"/>
    <w:rsid w:val="001506C9"/>
    <w:rsid w:val="00151A3D"/>
    <w:rsid w:val="0015227F"/>
    <w:rsid w:val="0015410B"/>
    <w:rsid w:val="00156350"/>
    <w:rsid w:val="0015669E"/>
    <w:rsid w:val="00156ACC"/>
    <w:rsid w:val="00156B85"/>
    <w:rsid w:val="00161197"/>
    <w:rsid w:val="00161877"/>
    <w:rsid w:val="00161A6C"/>
    <w:rsid w:val="0016236B"/>
    <w:rsid w:val="001632D1"/>
    <w:rsid w:val="001647C7"/>
    <w:rsid w:val="001652CD"/>
    <w:rsid w:val="001652DB"/>
    <w:rsid w:val="00166692"/>
    <w:rsid w:val="001672FC"/>
    <w:rsid w:val="00170BC4"/>
    <w:rsid w:val="00170EFE"/>
    <w:rsid w:val="001710BB"/>
    <w:rsid w:val="00172540"/>
    <w:rsid w:val="00173AFA"/>
    <w:rsid w:val="00177806"/>
    <w:rsid w:val="00177D1C"/>
    <w:rsid w:val="0018003D"/>
    <w:rsid w:val="001807D2"/>
    <w:rsid w:val="00180811"/>
    <w:rsid w:val="00181556"/>
    <w:rsid w:val="00184625"/>
    <w:rsid w:val="00184EF7"/>
    <w:rsid w:val="001859F8"/>
    <w:rsid w:val="001861F3"/>
    <w:rsid w:val="0018678C"/>
    <w:rsid w:val="001869A8"/>
    <w:rsid w:val="00186D90"/>
    <w:rsid w:val="001876FC"/>
    <w:rsid w:val="00190693"/>
    <w:rsid w:val="00191161"/>
    <w:rsid w:val="00191331"/>
    <w:rsid w:val="001917B0"/>
    <w:rsid w:val="00192259"/>
    <w:rsid w:val="001930CF"/>
    <w:rsid w:val="00196114"/>
    <w:rsid w:val="00196A2D"/>
    <w:rsid w:val="001979A7"/>
    <w:rsid w:val="00197E41"/>
    <w:rsid w:val="001A1041"/>
    <w:rsid w:val="001A1B01"/>
    <w:rsid w:val="001A3BE8"/>
    <w:rsid w:val="001A407C"/>
    <w:rsid w:val="001A4850"/>
    <w:rsid w:val="001A6B19"/>
    <w:rsid w:val="001A6E62"/>
    <w:rsid w:val="001A73EA"/>
    <w:rsid w:val="001A7C77"/>
    <w:rsid w:val="001A7D94"/>
    <w:rsid w:val="001B1647"/>
    <w:rsid w:val="001B1FA2"/>
    <w:rsid w:val="001B304E"/>
    <w:rsid w:val="001B3261"/>
    <w:rsid w:val="001B357A"/>
    <w:rsid w:val="001B4D4B"/>
    <w:rsid w:val="001B5171"/>
    <w:rsid w:val="001B7215"/>
    <w:rsid w:val="001C0FC9"/>
    <w:rsid w:val="001C1C48"/>
    <w:rsid w:val="001C1CD1"/>
    <w:rsid w:val="001C2A84"/>
    <w:rsid w:val="001C2F17"/>
    <w:rsid w:val="001C38BA"/>
    <w:rsid w:val="001C4443"/>
    <w:rsid w:val="001C4556"/>
    <w:rsid w:val="001C4829"/>
    <w:rsid w:val="001C49F6"/>
    <w:rsid w:val="001C4B41"/>
    <w:rsid w:val="001C57EE"/>
    <w:rsid w:val="001C5F16"/>
    <w:rsid w:val="001C6B97"/>
    <w:rsid w:val="001C7FE1"/>
    <w:rsid w:val="001D02AD"/>
    <w:rsid w:val="001D0CA4"/>
    <w:rsid w:val="001D3DE0"/>
    <w:rsid w:val="001D3F8C"/>
    <w:rsid w:val="001D46D6"/>
    <w:rsid w:val="001D53D6"/>
    <w:rsid w:val="001D5B00"/>
    <w:rsid w:val="001D695F"/>
    <w:rsid w:val="001D6BF0"/>
    <w:rsid w:val="001D7F17"/>
    <w:rsid w:val="001E0C48"/>
    <w:rsid w:val="001E0C89"/>
    <w:rsid w:val="001E18D4"/>
    <w:rsid w:val="001E1B4C"/>
    <w:rsid w:val="001E2ECB"/>
    <w:rsid w:val="001E588B"/>
    <w:rsid w:val="001F17D9"/>
    <w:rsid w:val="001F2DBE"/>
    <w:rsid w:val="001F3E1B"/>
    <w:rsid w:val="001F456F"/>
    <w:rsid w:val="001F4C2F"/>
    <w:rsid w:val="001F688E"/>
    <w:rsid w:val="001F7891"/>
    <w:rsid w:val="00200496"/>
    <w:rsid w:val="00200C08"/>
    <w:rsid w:val="00200C0B"/>
    <w:rsid w:val="00201B51"/>
    <w:rsid w:val="00202505"/>
    <w:rsid w:val="00202EDD"/>
    <w:rsid w:val="002045DA"/>
    <w:rsid w:val="00204B5F"/>
    <w:rsid w:val="00205659"/>
    <w:rsid w:val="00205B4D"/>
    <w:rsid w:val="0020726E"/>
    <w:rsid w:val="00210613"/>
    <w:rsid w:val="00211D5C"/>
    <w:rsid w:val="002134B9"/>
    <w:rsid w:val="0021549E"/>
    <w:rsid w:val="0021593D"/>
    <w:rsid w:val="00220E84"/>
    <w:rsid w:val="0022189B"/>
    <w:rsid w:val="00221911"/>
    <w:rsid w:val="00221D6A"/>
    <w:rsid w:val="00222CBD"/>
    <w:rsid w:val="0022358D"/>
    <w:rsid w:val="00223632"/>
    <w:rsid w:val="002239FF"/>
    <w:rsid w:val="00224242"/>
    <w:rsid w:val="00225185"/>
    <w:rsid w:val="002254AB"/>
    <w:rsid w:val="00225C84"/>
    <w:rsid w:val="002266AF"/>
    <w:rsid w:val="002275FC"/>
    <w:rsid w:val="00227AC2"/>
    <w:rsid w:val="002309BB"/>
    <w:rsid w:val="002326B8"/>
    <w:rsid w:val="0023333D"/>
    <w:rsid w:val="002337B6"/>
    <w:rsid w:val="00233D46"/>
    <w:rsid w:val="0023456C"/>
    <w:rsid w:val="002361B1"/>
    <w:rsid w:val="00236641"/>
    <w:rsid w:val="00236CE5"/>
    <w:rsid w:val="00237487"/>
    <w:rsid w:val="002413C2"/>
    <w:rsid w:val="00243AA0"/>
    <w:rsid w:val="00243F82"/>
    <w:rsid w:val="00244A90"/>
    <w:rsid w:val="00245B9C"/>
    <w:rsid w:val="00246115"/>
    <w:rsid w:val="002461A8"/>
    <w:rsid w:val="002463DB"/>
    <w:rsid w:val="00247CB1"/>
    <w:rsid w:val="00247E1F"/>
    <w:rsid w:val="002532D8"/>
    <w:rsid w:val="002550DF"/>
    <w:rsid w:val="00255308"/>
    <w:rsid w:val="00255763"/>
    <w:rsid w:val="0025716C"/>
    <w:rsid w:val="00257B44"/>
    <w:rsid w:val="00257BDF"/>
    <w:rsid w:val="00261983"/>
    <w:rsid w:val="002619ED"/>
    <w:rsid w:val="0026208C"/>
    <w:rsid w:val="002632D8"/>
    <w:rsid w:val="00264587"/>
    <w:rsid w:val="0026539F"/>
    <w:rsid w:val="00265D99"/>
    <w:rsid w:val="002663B8"/>
    <w:rsid w:val="00266884"/>
    <w:rsid w:val="002668D0"/>
    <w:rsid w:val="00270016"/>
    <w:rsid w:val="00270430"/>
    <w:rsid w:val="00270561"/>
    <w:rsid w:val="00270AEB"/>
    <w:rsid w:val="002714DB"/>
    <w:rsid w:val="00271FB1"/>
    <w:rsid w:val="00272BE9"/>
    <w:rsid w:val="00272EDE"/>
    <w:rsid w:val="002730AB"/>
    <w:rsid w:val="00273708"/>
    <w:rsid w:val="0027445E"/>
    <w:rsid w:val="00274D3F"/>
    <w:rsid w:val="00275F1C"/>
    <w:rsid w:val="0027734F"/>
    <w:rsid w:val="002776FE"/>
    <w:rsid w:val="0028213B"/>
    <w:rsid w:val="00282C0D"/>
    <w:rsid w:val="00283184"/>
    <w:rsid w:val="00283BAD"/>
    <w:rsid w:val="00284C78"/>
    <w:rsid w:val="00285399"/>
    <w:rsid w:val="0028588E"/>
    <w:rsid w:val="00287591"/>
    <w:rsid w:val="00291CB8"/>
    <w:rsid w:val="00292450"/>
    <w:rsid w:val="00292654"/>
    <w:rsid w:val="0029279C"/>
    <w:rsid w:val="00293443"/>
    <w:rsid w:val="00293457"/>
    <w:rsid w:val="00293AC2"/>
    <w:rsid w:val="002948E5"/>
    <w:rsid w:val="00294CB7"/>
    <w:rsid w:val="00294DC7"/>
    <w:rsid w:val="0029664B"/>
    <w:rsid w:val="00297458"/>
    <w:rsid w:val="002976D2"/>
    <w:rsid w:val="00297D2F"/>
    <w:rsid w:val="002A01A1"/>
    <w:rsid w:val="002A162D"/>
    <w:rsid w:val="002A4373"/>
    <w:rsid w:val="002A461C"/>
    <w:rsid w:val="002A4D88"/>
    <w:rsid w:val="002A61D1"/>
    <w:rsid w:val="002A6455"/>
    <w:rsid w:val="002A79C6"/>
    <w:rsid w:val="002A7B07"/>
    <w:rsid w:val="002B0196"/>
    <w:rsid w:val="002B082C"/>
    <w:rsid w:val="002B0BC9"/>
    <w:rsid w:val="002B1C5B"/>
    <w:rsid w:val="002B2707"/>
    <w:rsid w:val="002B4932"/>
    <w:rsid w:val="002B4EAA"/>
    <w:rsid w:val="002B5697"/>
    <w:rsid w:val="002B6266"/>
    <w:rsid w:val="002B782C"/>
    <w:rsid w:val="002B7F9B"/>
    <w:rsid w:val="002C04BE"/>
    <w:rsid w:val="002C1B45"/>
    <w:rsid w:val="002C4A5D"/>
    <w:rsid w:val="002C6456"/>
    <w:rsid w:val="002C7865"/>
    <w:rsid w:val="002D250E"/>
    <w:rsid w:val="002D42F7"/>
    <w:rsid w:val="002D54F5"/>
    <w:rsid w:val="002D65C5"/>
    <w:rsid w:val="002D732D"/>
    <w:rsid w:val="002D7592"/>
    <w:rsid w:val="002D7605"/>
    <w:rsid w:val="002D7F4E"/>
    <w:rsid w:val="002E2193"/>
    <w:rsid w:val="002E3DEB"/>
    <w:rsid w:val="002E4C62"/>
    <w:rsid w:val="002E5807"/>
    <w:rsid w:val="002E5901"/>
    <w:rsid w:val="002E6628"/>
    <w:rsid w:val="002E76EF"/>
    <w:rsid w:val="002F0290"/>
    <w:rsid w:val="002F02B3"/>
    <w:rsid w:val="002F2B88"/>
    <w:rsid w:val="002F48DA"/>
    <w:rsid w:val="002F4B69"/>
    <w:rsid w:val="002F6BB3"/>
    <w:rsid w:val="002F6DC5"/>
    <w:rsid w:val="002F7E26"/>
    <w:rsid w:val="00300469"/>
    <w:rsid w:val="003010D0"/>
    <w:rsid w:val="003016BD"/>
    <w:rsid w:val="00303591"/>
    <w:rsid w:val="003047F0"/>
    <w:rsid w:val="003049B2"/>
    <w:rsid w:val="00304AE4"/>
    <w:rsid w:val="00305562"/>
    <w:rsid w:val="00305D49"/>
    <w:rsid w:val="00306789"/>
    <w:rsid w:val="00307416"/>
    <w:rsid w:val="00310185"/>
    <w:rsid w:val="003141A3"/>
    <w:rsid w:val="00314433"/>
    <w:rsid w:val="00314B49"/>
    <w:rsid w:val="003178F2"/>
    <w:rsid w:val="0032008A"/>
    <w:rsid w:val="0032035C"/>
    <w:rsid w:val="003209A9"/>
    <w:rsid w:val="00320F03"/>
    <w:rsid w:val="00321194"/>
    <w:rsid w:val="003213E0"/>
    <w:rsid w:val="00321F6E"/>
    <w:rsid w:val="003222A1"/>
    <w:rsid w:val="003224F8"/>
    <w:rsid w:val="00323D06"/>
    <w:rsid w:val="0032724F"/>
    <w:rsid w:val="00327B6F"/>
    <w:rsid w:val="00330A61"/>
    <w:rsid w:val="00331613"/>
    <w:rsid w:val="00331899"/>
    <w:rsid w:val="003321B9"/>
    <w:rsid w:val="0033235B"/>
    <w:rsid w:val="00332BAB"/>
    <w:rsid w:val="00333B45"/>
    <w:rsid w:val="00333E22"/>
    <w:rsid w:val="00334000"/>
    <w:rsid w:val="00334432"/>
    <w:rsid w:val="00334EEC"/>
    <w:rsid w:val="003358DA"/>
    <w:rsid w:val="0033736E"/>
    <w:rsid w:val="00340482"/>
    <w:rsid w:val="003404D9"/>
    <w:rsid w:val="00341032"/>
    <w:rsid w:val="00341460"/>
    <w:rsid w:val="003414CB"/>
    <w:rsid w:val="003423DC"/>
    <w:rsid w:val="0034281F"/>
    <w:rsid w:val="0034293E"/>
    <w:rsid w:val="00342979"/>
    <w:rsid w:val="00343446"/>
    <w:rsid w:val="00343A1C"/>
    <w:rsid w:val="00344D5E"/>
    <w:rsid w:val="003455B8"/>
    <w:rsid w:val="003459C7"/>
    <w:rsid w:val="00346EAC"/>
    <w:rsid w:val="0034774D"/>
    <w:rsid w:val="00347972"/>
    <w:rsid w:val="003502AF"/>
    <w:rsid w:val="003506F0"/>
    <w:rsid w:val="00350A51"/>
    <w:rsid w:val="00354F24"/>
    <w:rsid w:val="00356EB1"/>
    <w:rsid w:val="00357006"/>
    <w:rsid w:val="00357269"/>
    <w:rsid w:val="00357CEA"/>
    <w:rsid w:val="003605B5"/>
    <w:rsid w:val="0036102E"/>
    <w:rsid w:val="003613D0"/>
    <w:rsid w:val="0036144D"/>
    <w:rsid w:val="00361F29"/>
    <w:rsid w:val="00362FAC"/>
    <w:rsid w:val="0036323C"/>
    <w:rsid w:val="003635ED"/>
    <w:rsid w:val="00363ACD"/>
    <w:rsid w:val="00363B59"/>
    <w:rsid w:val="00365E67"/>
    <w:rsid w:val="0036691E"/>
    <w:rsid w:val="0036726F"/>
    <w:rsid w:val="00367BE0"/>
    <w:rsid w:val="0037046C"/>
    <w:rsid w:val="00370CCF"/>
    <w:rsid w:val="00371C27"/>
    <w:rsid w:val="00371D00"/>
    <w:rsid w:val="00373479"/>
    <w:rsid w:val="00373DDA"/>
    <w:rsid w:val="003758F2"/>
    <w:rsid w:val="003762DF"/>
    <w:rsid w:val="0037659A"/>
    <w:rsid w:val="00376CD0"/>
    <w:rsid w:val="003772FA"/>
    <w:rsid w:val="00377905"/>
    <w:rsid w:val="0038039C"/>
    <w:rsid w:val="00380611"/>
    <w:rsid w:val="00381474"/>
    <w:rsid w:val="00381A62"/>
    <w:rsid w:val="00381D12"/>
    <w:rsid w:val="00382475"/>
    <w:rsid w:val="003827DE"/>
    <w:rsid w:val="0038298E"/>
    <w:rsid w:val="003843B6"/>
    <w:rsid w:val="003858AD"/>
    <w:rsid w:val="003858F0"/>
    <w:rsid w:val="00386AA9"/>
    <w:rsid w:val="00386CE9"/>
    <w:rsid w:val="00386E8E"/>
    <w:rsid w:val="00392062"/>
    <w:rsid w:val="00392605"/>
    <w:rsid w:val="00393582"/>
    <w:rsid w:val="00393603"/>
    <w:rsid w:val="00393B95"/>
    <w:rsid w:val="00393BF2"/>
    <w:rsid w:val="0039401A"/>
    <w:rsid w:val="003957BB"/>
    <w:rsid w:val="00397825"/>
    <w:rsid w:val="003A29B2"/>
    <w:rsid w:val="003A32C9"/>
    <w:rsid w:val="003A333C"/>
    <w:rsid w:val="003A572F"/>
    <w:rsid w:val="003A6895"/>
    <w:rsid w:val="003B219F"/>
    <w:rsid w:val="003B3328"/>
    <w:rsid w:val="003B38C4"/>
    <w:rsid w:val="003B42F5"/>
    <w:rsid w:val="003B4471"/>
    <w:rsid w:val="003B585B"/>
    <w:rsid w:val="003B63B5"/>
    <w:rsid w:val="003B6831"/>
    <w:rsid w:val="003B6BC3"/>
    <w:rsid w:val="003C0FA4"/>
    <w:rsid w:val="003C2443"/>
    <w:rsid w:val="003C323E"/>
    <w:rsid w:val="003C4296"/>
    <w:rsid w:val="003C47F2"/>
    <w:rsid w:val="003C5C8B"/>
    <w:rsid w:val="003C5F6F"/>
    <w:rsid w:val="003C5FA0"/>
    <w:rsid w:val="003C677E"/>
    <w:rsid w:val="003C692D"/>
    <w:rsid w:val="003D0FAA"/>
    <w:rsid w:val="003D16F3"/>
    <w:rsid w:val="003D41AA"/>
    <w:rsid w:val="003D47BD"/>
    <w:rsid w:val="003D4B8C"/>
    <w:rsid w:val="003D4BC5"/>
    <w:rsid w:val="003D5365"/>
    <w:rsid w:val="003D58BF"/>
    <w:rsid w:val="003D5A6C"/>
    <w:rsid w:val="003D692D"/>
    <w:rsid w:val="003D7158"/>
    <w:rsid w:val="003D7C62"/>
    <w:rsid w:val="003D7D94"/>
    <w:rsid w:val="003E0823"/>
    <w:rsid w:val="003E1521"/>
    <w:rsid w:val="003E2447"/>
    <w:rsid w:val="003E30B4"/>
    <w:rsid w:val="003E3474"/>
    <w:rsid w:val="003E3956"/>
    <w:rsid w:val="003E3FF2"/>
    <w:rsid w:val="003E502A"/>
    <w:rsid w:val="003E5657"/>
    <w:rsid w:val="003E6B4B"/>
    <w:rsid w:val="003E7C73"/>
    <w:rsid w:val="003F0CBD"/>
    <w:rsid w:val="003F1B24"/>
    <w:rsid w:val="003F275F"/>
    <w:rsid w:val="003F2AA8"/>
    <w:rsid w:val="003F2B29"/>
    <w:rsid w:val="003F4120"/>
    <w:rsid w:val="003F6132"/>
    <w:rsid w:val="003F7293"/>
    <w:rsid w:val="0040006E"/>
    <w:rsid w:val="00400E81"/>
    <w:rsid w:val="00401B74"/>
    <w:rsid w:val="00401C0B"/>
    <w:rsid w:val="004028D3"/>
    <w:rsid w:val="00403727"/>
    <w:rsid w:val="004047CD"/>
    <w:rsid w:val="00404B37"/>
    <w:rsid w:val="004053B7"/>
    <w:rsid w:val="004067CD"/>
    <w:rsid w:val="00410E8B"/>
    <w:rsid w:val="0041165D"/>
    <w:rsid w:val="00412A64"/>
    <w:rsid w:val="00412C7C"/>
    <w:rsid w:val="004138DF"/>
    <w:rsid w:val="00413D77"/>
    <w:rsid w:val="00414416"/>
    <w:rsid w:val="004148E4"/>
    <w:rsid w:val="0041596A"/>
    <w:rsid w:val="00416113"/>
    <w:rsid w:val="004167D8"/>
    <w:rsid w:val="00416BC1"/>
    <w:rsid w:val="00417244"/>
    <w:rsid w:val="004203A9"/>
    <w:rsid w:val="00420B2F"/>
    <w:rsid w:val="00421A5E"/>
    <w:rsid w:val="00421D56"/>
    <w:rsid w:val="00424AA9"/>
    <w:rsid w:val="00426324"/>
    <w:rsid w:val="00426A82"/>
    <w:rsid w:val="0043003C"/>
    <w:rsid w:val="00430CFF"/>
    <w:rsid w:val="00430F5F"/>
    <w:rsid w:val="00432D97"/>
    <w:rsid w:val="00433360"/>
    <w:rsid w:val="0043426A"/>
    <w:rsid w:val="00434625"/>
    <w:rsid w:val="00434D5B"/>
    <w:rsid w:val="00436635"/>
    <w:rsid w:val="004367BC"/>
    <w:rsid w:val="00436BCA"/>
    <w:rsid w:val="00437728"/>
    <w:rsid w:val="0043790E"/>
    <w:rsid w:val="004414E7"/>
    <w:rsid w:val="0044166D"/>
    <w:rsid w:val="0044298D"/>
    <w:rsid w:val="00442EA2"/>
    <w:rsid w:val="00443AF5"/>
    <w:rsid w:val="004446E1"/>
    <w:rsid w:val="00445754"/>
    <w:rsid w:val="00446807"/>
    <w:rsid w:val="0044794A"/>
    <w:rsid w:val="0045075B"/>
    <w:rsid w:val="00450D1B"/>
    <w:rsid w:val="00450F6C"/>
    <w:rsid w:val="0045275A"/>
    <w:rsid w:val="004553C9"/>
    <w:rsid w:val="004559F9"/>
    <w:rsid w:val="004560EE"/>
    <w:rsid w:val="004606B2"/>
    <w:rsid w:val="00460ED8"/>
    <w:rsid w:val="00461C3E"/>
    <w:rsid w:val="0046252F"/>
    <w:rsid w:val="004628F1"/>
    <w:rsid w:val="00463136"/>
    <w:rsid w:val="00463420"/>
    <w:rsid w:val="00463D7C"/>
    <w:rsid w:val="00465A45"/>
    <w:rsid w:val="0046646C"/>
    <w:rsid w:val="00467E02"/>
    <w:rsid w:val="00470F00"/>
    <w:rsid w:val="0047133D"/>
    <w:rsid w:val="004713E5"/>
    <w:rsid w:val="00471CE0"/>
    <w:rsid w:val="00473350"/>
    <w:rsid w:val="004737FA"/>
    <w:rsid w:val="00473AEF"/>
    <w:rsid w:val="00474605"/>
    <w:rsid w:val="00475F97"/>
    <w:rsid w:val="00476212"/>
    <w:rsid w:val="00480064"/>
    <w:rsid w:val="00481295"/>
    <w:rsid w:val="004815B4"/>
    <w:rsid w:val="004819C6"/>
    <w:rsid w:val="0048203F"/>
    <w:rsid w:val="004826DB"/>
    <w:rsid w:val="00482E9C"/>
    <w:rsid w:val="004833C3"/>
    <w:rsid w:val="00485120"/>
    <w:rsid w:val="00485421"/>
    <w:rsid w:val="004859C6"/>
    <w:rsid w:val="00485BE5"/>
    <w:rsid w:val="00487644"/>
    <w:rsid w:val="004908E6"/>
    <w:rsid w:val="00491941"/>
    <w:rsid w:val="004922A1"/>
    <w:rsid w:val="004936B0"/>
    <w:rsid w:val="004937E4"/>
    <w:rsid w:val="004942FA"/>
    <w:rsid w:val="004948B6"/>
    <w:rsid w:val="0049590B"/>
    <w:rsid w:val="00495B6D"/>
    <w:rsid w:val="00495E24"/>
    <w:rsid w:val="00497012"/>
    <w:rsid w:val="004A0792"/>
    <w:rsid w:val="004A2BA8"/>
    <w:rsid w:val="004A42A1"/>
    <w:rsid w:val="004A45A0"/>
    <w:rsid w:val="004A51C5"/>
    <w:rsid w:val="004A5617"/>
    <w:rsid w:val="004A607D"/>
    <w:rsid w:val="004A7AEA"/>
    <w:rsid w:val="004B019D"/>
    <w:rsid w:val="004B02F0"/>
    <w:rsid w:val="004B0728"/>
    <w:rsid w:val="004B0B9A"/>
    <w:rsid w:val="004B0D52"/>
    <w:rsid w:val="004B1174"/>
    <w:rsid w:val="004B1DFB"/>
    <w:rsid w:val="004B1F5B"/>
    <w:rsid w:val="004B2490"/>
    <w:rsid w:val="004B37CC"/>
    <w:rsid w:val="004B3862"/>
    <w:rsid w:val="004B62F2"/>
    <w:rsid w:val="004B70C4"/>
    <w:rsid w:val="004B7D21"/>
    <w:rsid w:val="004C1871"/>
    <w:rsid w:val="004C27FB"/>
    <w:rsid w:val="004C43DA"/>
    <w:rsid w:val="004C57EA"/>
    <w:rsid w:val="004C5E18"/>
    <w:rsid w:val="004C651F"/>
    <w:rsid w:val="004D1160"/>
    <w:rsid w:val="004D2679"/>
    <w:rsid w:val="004D33C6"/>
    <w:rsid w:val="004D4551"/>
    <w:rsid w:val="004D48A4"/>
    <w:rsid w:val="004D4B6F"/>
    <w:rsid w:val="004D63B6"/>
    <w:rsid w:val="004D6858"/>
    <w:rsid w:val="004D7859"/>
    <w:rsid w:val="004D7947"/>
    <w:rsid w:val="004E0787"/>
    <w:rsid w:val="004E0E68"/>
    <w:rsid w:val="004E0E8F"/>
    <w:rsid w:val="004E175C"/>
    <w:rsid w:val="004E21EB"/>
    <w:rsid w:val="004E225E"/>
    <w:rsid w:val="004E33ED"/>
    <w:rsid w:val="004E3A32"/>
    <w:rsid w:val="004E509A"/>
    <w:rsid w:val="004E54C2"/>
    <w:rsid w:val="004E651F"/>
    <w:rsid w:val="004E6EED"/>
    <w:rsid w:val="004E7059"/>
    <w:rsid w:val="004E7758"/>
    <w:rsid w:val="004F2CBC"/>
    <w:rsid w:val="004F403D"/>
    <w:rsid w:val="004F5151"/>
    <w:rsid w:val="004F5D6F"/>
    <w:rsid w:val="004F759B"/>
    <w:rsid w:val="004F7D62"/>
    <w:rsid w:val="0050045C"/>
    <w:rsid w:val="00500875"/>
    <w:rsid w:val="00501348"/>
    <w:rsid w:val="00502126"/>
    <w:rsid w:val="0050220A"/>
    <w:rsid w:val="0050252A"/>
    <w:rsid w:val="00502A01"/>
    <w:rsid w:val="00504BAB"/>
    <w:rsid w:val="00505358"/>
    <w:rsid w:val="00505715"/>
    <w:rsid w:val="005061CD"/>
    <w:rsid w:val="005064C4"/>
    <w:rsid w:val="005069AB"/>
    <w:rsid w:val="0050735F"/>
    <w:rsid w:val="005073C6"/>
    <w:rsid w:val="005074E1"/>
    <w:rsid w:val="00510399"/>
    <w:rsid w:val="00511128"/>
    <w:rsid w:val="005118C7"/>
    <w:rsid w:val="0051196C"/>
    <w:rsid w:val="00512975"/>
    <w:rsid w:val="00512C17"/>
    <w:rsid w:val="00513378"/>
    <w:rsid w:val="00514950"/>
    <w:rsid w:val="00515456"/>
    <w:rsid w:val="00515FA9"/>
    <w:rsid w:val="0051632F"/>
    <w:rsid w:val="005165FC"/>
    <w:rsid w:val="0051759B"/>
    <w:rsid w:val="00521C56"/>
    <w:rsid w:val="005228CF"/>
    <w:rsid w:val="00524B21"/>
    <w:rsid w:val="00525101"/>
    <w:rsid w:val="005265A9"/>
    <w:rsid w:val="00526E22"/>
    <w:rsid w:val="00526F4D"/>
    <w:rsid w:val="0053259D"/>
    <w:rsid w:val="005331FC"/>
    <w:rsid w:val="0053367E"/>
    <w:rsid w:val="00535785"/>
    <w:rsid w:val="005358B3"/>
    <w:rsid w:val="00535EC1"/>
    <w:rsid w:val="00536D4F"/>
    <w:rsid w:val="00537ABA"/>
    <w:rsid w:val="005406DF"/>
    <w:rsid w:val="00540863"/>
    <w:rsid w:val="005411DF"/>
    <w:rsid w:val="005413C9"/>
    <w:rsid w:val="00541450"/>
    <w:rsid w:val="00541D39"/>
    <w:rsid w:val="0054364F"/>
    <w:rsid w:val="005437FB"/>
    <w:rsid w:val="0054472E"/>
    <w:rsid w:val="005476A9"/>
    <w:rsid w:val="005503E6"/>
    <w:rsid w:val="00550EAD"/>
    <w:rsid w:val="00552596"/>
    <w:rsid w:val="00552EF8"/>
    <w:rsid w:val="005532C1"/>
    <w:rsid w:val="0055382B"/>
    <w:rsid w:val="00554423"/>
    <w:rsid w:val="005547ED"/>
    <w:rsid w:val="00555C5C"/>
    <w:rsid w:val="005571FC"/>
    <w:rsid w:val="00557364"/>
    <w:rsid w:val="005606A5"/>
    <w:rsid w:val="0056113B"/>
    <w:rsid w:val="0056130B"/>
    <w:rsid w:val="005618AE"/>
    <w:rsid w:val="005621C5"/>
    <w:rsid w:val="00562A81"/>
    <w:rsid w:val="00563A80"/>
    <w:rsid w:val="00564AEC"/>
    <w:rsid w:val="0056556B"/>
    <w:rsid w:val="005721C7"/>
    <w:rsid w:val="00572876"/>
    <w:rsid w:val="0057305C"/>
    <w:rsid w:val="00573077"/>
    <w:rsid w:val="005733B2"/>
    <w:rsid w:val="0057550F"/>
    <w:rsid w:val="005766EB"/>
    <w:rsid w:val="00576F18"/>
    <w:rsid w:val="00580692"/>
    <w:rsid w:val="005807F2"/>
    <w:rsid w:val="005810A7"/>
    <w:rsid w:val="00581946"/>
    <w:rsid w:val="00582E2F"/>
    <w:rsid w:val="0058307A"/>
    <w:rsid w:val="005830E0"/>
    <w:rsid w:val="00586827"/>
    <w:rsid w:val="00590535"/>
    <w:rsid w:val="00591A6C"/>
    <w:rsid w:val="0059206F"/>
    <w:rsid w:val="00592974"/>
    <w:rsid w:val="005941B7"/>
    <w:rsid w:val="00595590"/>
    <w:rsid w:val="005973BB"/>
    <w:rsid w:val="0059798C"/>
    <w:rsid w:val="005A2651"/>
    <w:rsid w:val="005A2831"/>
    <w:rsid w:val="005A2942"/>
    <w:rsid w:val="005A4CDC"/>
    <w:rsid w:val="005A7C21"/>
    <w:rsid w:val="005B02FB"/>
    <w:rsid w:val="005B04FF"/>
    <w:rsid w:val="005B08DB"/>
    <w:rsid w:val="005B110C"/>
    <w:rsid w:val="005B2467"/>
    <w:rsid w:val="005B3A70"/>
    <w:rsid w:val="005B4053"/>
    <w:rsid w:val="005B57B8"/>
    <w:rsid w:val="005B5D8D"/>
    <w:rsid w:val="005B6191"/>
    <w:rsid w:val="005B67FB"/>
    <w:rsid w:val="005B6F9B"/>
    <w:rsid w:val="005C08F5"/>
    <w:rsid w:val="005C20AD"/>
    <w:rsid w:val="005C24FE"/>
    <w:rsid w:val="005C253F"/>
    <w:rsid w:val="005C2B0E"/>
    <w:rsid w:val="005C31C8"/>
    <w:rsid w:val="005C3499"/>
    <w:rsid w:val="005C4372"/>
    <w:rsid w:val="005C66CC"/>
    <w:rsid w:val="005C73B4"/>
    <w:rsid w:val="005D0CEB"/>
    <w:rsid w:val="005D17F1"/>
    <w:rsid w:val="005D226D"/>
    <w:rsid w:val="005D2641"/>
    <w:rsid w:val="005D2855"/>
    <w:rsid w:val="005D303B"/>
    <w:rsid w:val="005D3BA9"/>
    <w:rsid w:val="005D59EA"/>
    <w:rsid w:val="005D669B"/>
    <w:rsid w:val="005D729C"/>
    <w:rsid w:val="005E0324"/>
    <w:rsid w:val="005E13BD"/>
    <w:rsid w:val="005E1494"/>
    <w:rsid w:val="005E1AA8"/>
    <w:rsid w:val="005E1AEF"/>
    <w:rsid w:val="005E28D6"/>
    <w:rsid w:val="005E2C3B"/>
    <w:rsid w:val="005E38D3"/>
    <w:rsid w:val="005E3EF9"/>
    <w:rsid w:val="005E53EB"/>
    <w:rsid w:val="005E69F7"/>
    <w:rsid w:val="005E738D"/>
    <w:rsid w:val="005E76C1"/>
    <w:rsid w:val="005E7F56"/>
    <w:rsid w:val="005F17A3"/>
    <w:rsid w:val="005F186D"/>
    <w:rsid w:val="005F1928"/>
    <w:rsid w:val="005F2806"/>
    <w:rsid w:val="005F2952"/>
    <w:rsid w:val="005F3496"/>
    <w:rsid w:val="005F3E40"/>
    <w:rsid w:val="005F71E4"/>
    <w:rsid w:val="005F77CB"/>
    <w:rsid w:val="005F7861"/>
    <w:rsid w:val="006009AA"/>
    <w:rsid w:val="00602102"/>
    <w:rsid w:val="0060380F"/>
    <w:rsid w:val="00603921"/>
    <w:rsid w:val="0060436F"/>
    <w:rsid w:val="0060458F"/>
    <w:rsid w:val="00604B36"/>
    <w:rsid w:val="006053E6"/>
    <w:rsid w:val="00606A07"/>
    <w:rsid w:val="0060707D"/>
    <w:rsid w:val="00607882"/>
    <w:rsid w:val="00610AB4"/>
    <w:rsid w:val="006122F6"/>
    <w:rsid w:val="006124F5"/>
    <w:rsid w:val="006148A5"/>
    <w:rsid w:val="00615E5A"/>
    <w:rsid w:val="00617207"/>
    <w:rsid w:val="00617BDF"/>
    <w:rsid w:val="006201BA"/>
    <w:rsid w:val="00623EBF"/>
    <w:rsid w:val="00626491"/>
    <w:rsid w:val="006277F7"/>
    <w:rsid w:val="0062797F"/>
    <w:rsid w:val="00627DE2"/>
    <w:rsid w:val="00630F67"/>
    <w:rsid w:val="0063131A"/>
    <w:rsid w:val="00632279"/>
    <w:rsid w:val="006332A9"/>
    <w:rsid w:val="006335ED"/>
    <w:rsid w:val="00636A02"/>
    <w:rsid w:val="00637320"/>
    <w:rsid w:val="00637848"/>
    <w:rsid w:val="00637C3C"/>
    <w:rsid w:val="00637D77"/>
    <w:rsid w:val="00641960"/>
    <w:rsid w:val="00641B33"/>
    <w:rsid w:val="00641F4E"/>
    <w:rsid w:val="0064209B"/>
    <w:rsid w:val="006425BE"/>
    <w:rsid w:val="006426D2"/>
    <w:rsid w:val="00642AC9"/>
    <w:rsid w:val="00643351"/>
    <w:rsid w:val="0064361A"/>
    <w:rsid w:val="0064388F"/>
    <w:rsid w:val="006455BA"/>
    <w:rsid w:val="00646E98"/>
    <w:rsid w:val="00646F1E"/>
    <w:rsid w:val="0064748F"/>
    <w:rsid w:val="0065071F"/>
    <w:rsid w:val="0065074C"/>
    <w:rsid w:val="00650C2C"/>
    <w:rsid w:val="00652324"/>
    <w:rsid w:val="00652484"/>
    <w:rsid w:val="006525BE"/>
    <w:rsid w:val="006529E8"/>
    <w:rsid w:val="00652BF3"/>
    <w:rsid w:val="00654394"/>
    <w:rsid w:val="006544F0"/>
    <w:rsid w:val="00654D97"/>
    <w:rsid w:val="0065571C"/>
    <w:rsid w:val="00656E6F"/>
    <w:rsid w:val="006607C8"/>
    <w:rsid w:val="006625B0"/>
    <w:rsid w:val="0066272B"/>
    <w:rsid w:val="00663F0C"/>
    <w:rsid w:val="006647F1"/>
    <w:rsid w:val="006653A9"/>
    <w:rsid w:val="00666A1A"/>
    <w:rsid w:val="00666C17"/>
    <w:rsid w:val="00667667"/>
    <w:rsid w:val="006677E2"/>
    <w:rsid w:val="00667FE4"/>
    <w:rsid w:val="00670FD6"/>
    <w:rsid w:val="00671F1D"/>
    <w:rsid w:val="00672884"/>
    <w:rsid w:val="006733C4"/>
    <w:rsid w:val="00673498"/>
    <w:rsid w:val="00673767"/>
    <w:rsid w:val="00673D8D"/>
    <w:rsid w:val="00674264"/>
    <w:rsid w:val="00674924"/>
    <w:rsid w:val="006752CF"/>
    <w:rsid w:val="00675776"/>
    <w:rsid w:val="00675976"/>
    <w:rsid w:val="0067676D"/>
    <w:rsid w:val="006777CE"/>
    <w:rsid w:val="00677FE8"/>
    <w:rsid w:val="00680EBD"/>
    <w:rsid w:val="0068109A"/>
    <w:rsid w:val="00681EDE"/>
    <w:rsid w:val="00682332"/>
    <w:rsid w:val="00683281"/>
    <w:rsid w:val="006837DF"/>
    <w:rsid w:val="0068391F"/>
    <w:rsid w:val="006855A6"/>
    <w:rsid w:val="00686B88"/>
    <w:rsid w:val="00687591"/>
    <w:rsid w:val="00687A1A"/>
    <w:rsid w:val="00687D80"/>
    <w:rsid w:val="006904CB"/>
    <w:rsid w:val="00692BB5"/>
    <w:rsid w:val="00693CF3"/>
    <w:rsid w:val="006945B3"/>
    <w:rsid w:val="006947E4"/>
    <w:rsid w:val="00694AA2"/>
    <w:rsid w:val="00694CA5"/>
    <w:rsid w:val="00696E4E"/>
    <w:rsid w:val="00697463"/>
    <w:rsid w:val="006A0ADE"/>
    <w:rsid w:val="006A0CF7"/>
    <w:rsid w:val="006A1312"/>
    <w:rsid w:val="006A1541"/>
    <w:rsid w:val="006A24DD"/>
    <w:rsid w:val="006A26F7"/>
    <w:rsid w:val="006A2CA5"/>
    <w:rsid w:val="006A2F1B"/>
    <w:rsid w:val="006A358C"/>
    <w:rsid w:val="006A6DF5"/>
    <w:rsid w:val="006B2E39"/>
    <w:rsid w:val="006B3608"/>
    <w:rsid w:val="006B5FFD"/>
    <w:rsid w:val="006B6676"/>
    <w:rsid w:val="006B778A"/>
    <w:rsid w:val="006B7831"/>
    <w:rsid w:val="006B7BC7"/>
    <w:rsid w:val="006C2088"/>
    <w:rsid w:val="006C2EAE"/>
    <w:rsid w:val="006C3A42"/>
    <w:rsid w:val="006C64E4"/>
    <w:rsid w:val="006C6E1C"/>
    <w:rsid w:val="006C7416"/>
    <w:rsid w:val="006C7948"/>
    <w:rsid w:val="006D00D2"/>
    <w:rsid w:val="006D08F2"/>
    <w:rsid w:val="006D1001"/>
    <w:rsid w:val="006D124E"/>
    <w:rsid w:val="006D1686"/>
    <w:rsid w:val="006D3363"/>
    <w:rsid w:val="006D43EA"/>
    <w:rsid w:val="006D5FC0"/>
    <w:rsid w:val="006D64A9"/>
    <w:rsid w:val="006D7468"/>
    <w:rsid w:val="006D7F33"/>
    <w:rsid w:val="006E00BD"/>
    <w:rsid w:val="006E1495"/>
    <w:rsid w:val="006E1C65"/>
    <w:rsid w:val="006E1D97"/>
    <w:rsid w:val="006E366E"/>
    <w:rsid w:val="006E3F4E"/>
    <w:rsid w:val="006E44E1"/>
    <w:rsid w:val="006E69E2"/>
    <w:rsid w:val="006E7DA8"/>
    <w:rsid w:val="006F0756"/>
    <w:rsid w:val="006F0F00"/>
    <w:rsid w:val="006F4294"/>
    <w:rsid w:val="006F4A35"/>
    <w:rsid w:val="006F5C6C"/>
    <w:rsid w:val="006F6B34"/>
    <w:rsid w:val="007005E2"/>
    <w:rsid w:val="00700A6F"/>
    <w:rsid w:val="00701A21"/>
    <w:rsid w:val="00701FBD"/>
    <w:rsid w:val="007027C1"/>
    <w:rsid w:val="00703A3E"/>
    <w:rsid w:val="0070494F"/>
    <w:rsid w:val="00704B8F"/>
    <w:rsid w:val="00704ED2"/>
    <w:rsid w:val="00705C38"/>
    <w:rsid w:val="007071BF"/>
    <w:rsid w:val="007072A1"/>
    <w:rsid w:val="007101DE"/>
    <w:rsid w:val="00710EB2"/>
    <w:rsid w:val="00710FBD"/>
    <w:rsid w:val="007122B3"/>
    <w:rsid w:val="0071242B"/>
    <w:rsid w:val="0071291A"/>
    <w:rsid w:val="00712EFF"/>
    <w:rsid w:val="00714492"/>
    <w:rsid w:val="00717E06"/>
    <w:rsid w:val="00717ECA"/>
    <w:rsid w:val="007207D0"/>
    <w:rsid w:val="00720C0C"/>
    <w:rsid w:val="00721A92"/>
    <w:rsid w:val="007224FD"/>
    <w:rsid w:val="00723724"/>
    <w:rsid w:val="007238D3"/>
    <w:rsid w:val="0072485B"/>
    <w:rsid w:val="00724D04"/>
    <w:rsid w:val="00724F32"/>
    <w:rsid w:val="00725437"/>
    <w:rsid w:val="00725604"/>
    <w:rsid w:val="00725692"/>
    <w:rsid w:val="0072590A"/>
    <w:rsid w:val="007277D7"/>
    <w:rsid w:val="0072788C"/>
    <w:rsid w:val="007279F7"/>
    <w:rsid w:val="00730E1D"/>
    <w:rsid w:val="0073133C"/>
    <w:rsid w:val="007316B3"/>
    <w:rsid w:val="00733D91"/>
    <w:rsid w:val="00735958"/>
    <w:rsid w:val="00737C65"/>
    <w:rsid w:val="00740941"/>
    <w:rsid w:val="00740D22"/>
    <w:rsid w:val="00741099"/>
    <w:rsid w:val="00741BB7"/>
    <w:rsid w:val="00741EED"/>
    <w:rsid w:val="00742882"/>
    <w:rsid w:val="00742885"/>
    <w:rsid w:val="00743C8F"/>
    <w:rsid w:val="00744766"/>
    <w:rsid w:val="00744E5C"/>
    <w:rsid w:val="0074555A"/>
    <w:rsid w:val="00745747"/>
    <w:rsid w:val="007464B3"/>
    <w:rsid w:val="007466A3"/>
    <w:rsid w:val="00750DF1"/>
    <w:rsid w:val="0075125D"/>
    <w:rsid w:val="0075198D"/>
    <w:rsid w:val="007519E3"/>
    <w:rsid w:val="007527D4"/>
    <w:rsid w:val="00754796"/>
    <w:rsid w:val="00755154"/>
    <w:rsid w:val="00755D22"/>
    <w:rsid w:val="00756557"/>
    <w:rsid w:val="00756DF1"/>
    <w:rsid w:val="00761568"/>
    <w:rsid w:val="007621C0"/>
    <w:rsid w:val="00762C15"/>
    <w:rsid w:val="00762F64"/>
    <w:rsid w:val="00763618"/>
    <w:rsid w:val="00764112"/>
    <w:rsid w:val="00765DD6"/>
    <w:rsid w:val="007679B1"/>
    <w:rsid w:val="00771D4C"/>
    <w:rsid w:val="0077281B"/>
    <w:rsid w:val="00772CF0"/>
    <w:rsid w:val="007734D2"/>
    <w:rsid w:val="00774835"/>
    <w:rsid w:val="00775C08"/>
    <w:rsid w:val="00775F8D"/>
    <w:rsid w:val="007762D6"/>
    <w:rsid w:val="00776472"/>
    <w:rsid w:val="007778D4"/>
    <w:rsid w:val="00780368"/>
    <w:rsid w:val="00780A69"/>
    <w:rsid w:val="00781F2A"/>
    <w:rsid w:val="00782A1F"/>
    <w:rsid w:val="00783269"/>
    <w:rsid w:val="00783C6B"/>
    <w:rsid w:val="007846A1"/>
    <w:rsid w:val="007858AB"/>
    <w:rsid w:val="0078692D"/>
    <w:rsid w:val="0078694A"/>
    <w:rsid w:val="00787049"/>
    <w:rsid w:val="00787A84"/>
    <w:rsid w:val="0079096B"/>
    <w:rsid w:val="0079164D"/>
    <w:rsid w:val="00792042"/>
    <w:rsid w:val="007921BE"/>
    <w:rsid w:val="00792B4D"/>
    <w:rsid w:val="0079363F"/>
    <w:rsid w:val="0079382B"/>
    <w:rsid w:val="00794987"/>
    <w:rsid w:val="00794D2D"/>
    <w:rsid w:val="00795635"/>
    <w:rsid w:val="00795915"/>
    <w:rsid w:val="00795932"/>
    <w:rsid w:val="00795B3D"/>
    <w:rsid w:val="00797113"/>
    <w:rsid w:val="007A04B9"/>
    <w:rsid w:val="007A05C7"/>
    <w:rsid w:val="007A0740"/>
    <w:rsid w:val="007A1515"/>
    <w:rsid w:val="007A180D"/>
    <w:rsid w:val="007A3201"/>
    <w:rsid w:val="007A3770"/>
    <w:rsid w:val="007A403E"/>
    <w:rsid w:val="007A4AEB"/>
    <w:rsid w:val="007A558E"/>
    <w:rsid w:val="007A65E6"/>
    <w:rsid w:val="007A6EFE"/>
    <w:rsid w:val="007A756A"/>
    <w:rsid w:val="007A771C"/>
    <w:rsid w:val="007B0BA1"/>
    <w:rsid w:val="007B1142"/>
    <w:rsid w:val="007B1A1B"/>
    <w:rsid w:val="007B2312"/>
    <w:rsid w:val="007B2C97"/>
    <w:rsid w:val="007B2D68"/>
    <w:rsid w:val="007B3260"/>
    <w:rsid w:val="007B32EB"/>
    <w:rsid w:val="007B3483"/>
    <w:rsid w:val="007B37B0"/>
    <w:rsid w:val="007B3E93"/>
    <w:rsid w:val="007B43F9"/>
    <w:rsid w:val="007B4E54"/>
    <w:rsid w:val="007B523D"/>
    <w:rsid w:val="007B57AD"/>
    <w:rsid w:val="007B592D"/>
    <w:rsid w:val="007B5A50"/>
    <w:rsid w:val="007B622E"/>
    <w:rsid w:val="007B7174"/>
    <w:rsid w:val="007B7AF0"/>
    <w:rsid w:val="007B7B37"/>
    <w:rsid w:val="007C01DA"/>
    <w:rsid w:val="007C099F"/>
    <w:rsid w:val="007C1FF9"/>
    <w:rsid w:val="007C2919"/>
    <w:rsid w:val="007C3554"/>
    <w:rsid w:val="007C55AB"/>
    <w:rsid w:val="007C612C"/>
    <w:rsid w:val="007C61DA"/>
    <w:rsid w:val="007C6BC1"/>
    <w:rsid w:val="007C6FE9"/>
    <w:rsid w:val="007D06AC"/>
    <w:rsid w:val="007D1EEB"/>
    <w:rsid w:val="007D3D95"/>
    <w:rsid w:val="007D4735"/>
    <w:rsid w:val="007D4E04"/>
    <w:rsid w:val="007D4F87"/>
    <w:rsid w:val="007D5106"/>
    <w:rsid w:val="007D524C"/>
    <w:rsid w:val="007D599E"/>
    <w:rsid w:val="007D59DC"/>
    <w:rsid w:val="007D6A5C"/>
    <w:rsid w:val="007D6B8C"/>
    <w:rsid w:val="007D72A1"/>
    <w:rsid w:val="007D72E7"/>
    <w:rsid w:val="007D734E"/>
    <w:rsid w:val="007E4A36"/>
    <w:rsid w:val="007E5E24"/>
    <w:rsid w:val="007E61C2"/>
    <w:rsid w:val="007E7237"/>
    <w:rsid w:val="007F1235"/>
    <w:rsid w:val="007F1790"/>
    <w:rsid w:val="007F3010"/>
    <w:rsid w:val="007F3282"/>
    <w:rsid w:val="007F3683"/>
    <w:rsid w:val="007F3D1A"/>
    <w:rsid w:val="007F467B"/>
    <w:rsid w:val="007F5ED9"/>
    <w:rsid w:val="00801865"/>
    <w:rsid w:val="0080200D"/>
    <w:rsid w:val="0080235E"/>
    <w:rsid w:val="008028BC"/>
    <w:rsid w:val="00803366"/>
    <w:rsid w:val="008038B8"/>
    <w:rsid w:val="00803BC6"/>
    <w:rsid w:val="00804212"/>
    <w:rsid w:val="0080457A"/>
    <w:rsid w:val="008063E0"/>
    <w:rsid w:val="00806BFB"/>
    <w:rsid w:val="00807204"/>
    <w:rsid w:val="00810A77"/>
    <w:rsid w:val="00810E24"/>
    <w:rsid w:val="00811AAC"/>
    <w:rsid w:val="00812423"/>
    <w:rsid w:val="00812DFC"/>
    <w:rsid w:val="00814447"/>
    <w:rsid w:val="00815777"/>
    <w:rsid w:val="00815CD0"/>
    <w:rsid w:val="0081734C"/>
    <w:rsid w:val="0081771E"/>
    <w:rsid w:val="00817856"/>
    <w:rsid w:val="00821878"/>
    <w:rsid w:val="00822790"/>
    <w:rsid w:val="00822D75"/>
    <w:rsid w:val="0082373A"/>
    <w:rsid w:val="00823AFB"/>
    <w:rsid w:val="00823DEB"/>
    <w:rsid w:val="008247E9"/>
    <w:rsid w:val="00824C2F"/>
    <w:rsid w:val="00825437"/>
    <w:rsid w:val="00826369"/>
    <w:rsid w:val="0082646A"/>
    <w:rsid w:val="008315B6"/>
    <w:rsid w:val="00832211"/>
    <w:rsid w:val="0083386B"/>
    <w:rsid w:val="00833981"/>
    <w:rsid w:val="00833B06"/>
    <w:rsid w:val="00833D7B"/>
    <w:rsid w:val="00835899"/>
    <w:rsid w:val="00835D40"/>
    <w:rsid w:val="008364DB"/>
    <w:rsid w:val="008373AD"/>
    <w:rsid w:val="008378E1"/>
    <w:rsid w:val="008403C9"/>
    <w:rsid w:val="00841B49"/>
    <w:rsid w:val="00842382"/>
    <w:rsid w:val="00844C1D"/>
    <w:rsid w:val="00845AA7"/>
    <w:rsid w:val="008464F4"/>
    <w:rsid w:val="008477E4"/>
    <w:rsid w:val="00847D30"/>
    <w:rsid w:val="00850795"/>
    <w:rsid w:val="00850EBC"/>
    <w:rsid w:val="00852549"/>
    <w:rsid w:val="00853232"/>
    <w:rsid w:val="00854386"/>
    <w:rsid w:val="00854804"/>
    <w:rsid w:val="00855D12"/>
    <w:rsid w:val="0085793B"/>
    <w:rsid w:val="00860B49"/>
    <w:rsid w:val="00860CBC"/>
    <w:rsid w:val="00860CF4"/>
    <w:rsid w:val="00862D98"/>
    <w:rsid w:val="00865DC6"/>
    <w:rsid w:val="0086602D"/>
    <w:rsid w:val="0086642E"/>
    <w:rsid w:val="00867DB6"/>
    <w:rsid w:val="008706C5"/>
    <w:rsid w:val="00870FC6"/>
    <w:rsid w:val="008717DA"/>
    <w:rsid w:val="008721C7"/>
    <w:rsid w:val="008731B0"/>
    <w:rsid w:val="00873327"/>
    <w:rsid w:val="00873503"/>
    <w:rsid w:val="00875D68"/>
    <w:rsid w:val="00875D6F"/>
    <w:rsid w:val="00876364"/>
    <w:rsid w:val="00876A7D"/>
    <w:rsid w:val="00877356"/>
    <w:rsid w:val="0088019E"/>
    <w:rsid w:val="008836D0"/>
    <w:rsid w:val="0088382D"/>
    <w:rsid w:val="0088427F"/>
    <w:rsid w:val="00884A09"/>
    <w:rsid w:val="00885873"/>
    <w:rsid w:val="00885B0D"/>
    <w:rsid w:val="00886396"/>
    <w:rsid w:val="0088655E"/>
    <w:rsid w:val="00886AA6"/>
    <w:rsid w:val="00887012"/>
    <w:rsid w:val="00887BEA"/>
    <w:rsid w:val="0089079E"/>
    <w:rsid w:val="00890A9B"/>
    <w:rsid w:val="008911AD"/>
    <w:rsid w:val="0089124F"/>
    <w:rsid w:val="00894654"/>
    <w:rsid w:val="008962EF"/>
    <w:rsid w:val="008971A9"/>
    <w:rsid w:val="008A01FF"/>
    <w:rsid w:val="008A07BC"/>
    <w:rsid w:val="008A08EE"/>
    <w:rsid w:val="008A2959"/>
    <w:rsid w:val="008A3E03"/>
    <w:rsid w:val="008A53EA"/>
    <w:rsid w:val="008A56BF"/>
    <w:rsid w:val="008A57A4"/>
    <w:rsid w:val="008A5858"/>
    <w:rsid w:val="008B074D"/>
    <w:rsid w:val="008B1251"/>
    <w:rsid w:val="008B1CDF"/>
    <w:rsid w:val="008B374B"/>
    <w:rsid w:val="008B3C39"/>
    <w:rsid w:val="008B4D3A"/>
    <w:rsid w:val="008B75BB"/>
    <w:rsid w:val="008B76AA"/>
    <w:rsid w:val="008B784D"/>
    <w:rsid w:val="008B7F0E"/>
    <w:rsid w:val="008C1298"/>
    <w:rsid w:val="008C174D"/>
    <w:rsid w:val="008C216A"/>
    <w:rsid w:val="008C4531"/>
    <w:rsid w:val="008C4AF8"/>
    <w:rsid w:val="008C4B9F"/>
    <w:rsid w:val="008C4EC7"/>
    <w:rsid w:val="008C4EE8"/>
    <w:rsid w:val="008C4F03"/>
    <w:rsid w:val="008C57DA"/>
    <w:rsid w:val="008C59B2"/>
    <w:rsid w:val="008C7EB2"/>
    <w:rsid w:val="008C7F1C"/>
    <w:rsid w:val="008D047E"/>
    <w:rsid w:val="008D2144"/>
    <w:rsid w:val="008D5D7B"/>
    <w:rsid w:val="008D63F5"/>
    <w:rsid w:val="008D6C13"/>
    <w:rsid w:val="008E0D14"/>
    <w:rsid w:val="008E239F"/>
    <w:rsid w:val="008E23B3"/>
    <w:rsid w:val="008E3092"/>
    <w:rsid w:val="008E3FBF"/>
    <w:rsid w:val="008E5368"/>
    <w:rsid w:val="008E667C"/>
    <w:rsid w:val="008E71FC"/>
    <w:rsid w:val="008E7EB2"/>
    <w:rsid w:val="008F03BC"/>
    <w:rsid w:val="008F3802"/>
    <w:rsid w:val="008F3889"/>
    <w:rsid w:val="008F4021"/>
    <w:rsid w:val="008F511F"/>
    <w:rsid w:val="008F5EAD"/>
    <w:rsid w:val="008F78C9"/>
    <w:rsid w:val="009003DA"/>
    <w:rsid w:val="0090175E"/>
    <w:rsid w:val="00903855"/>
    <w:rsid w:val="009041CB"/>
    <w:rsid w:val="009054D4"/>
    <w:rsid w:val="0090607D"/>
    <w:rsid w:val="009072F5"/>
    <w:rsid w:val="0090758C"/>
    <w:rsid w:val="00910032"/>
    <w:rsid w:val="00911398"/>
    <w:rsid w:val="009118DF"/>
    <w:rsid w:val="00911C04"/>
    <w:rsid w:val="00912485"/>
    <w:rsid w:val="00912859"/>
    <w:rsid w:val="00914B10"/>
    <w:rsid w:val="00916D9A"/>
    <w:rsid w:val="00916EFF"/>
    <w:rsid w:val="00917687"/>
    <w:rsid w:val="00917AF1"/>
    <w:rsid w:val="009201D9"/>
    <w:rsid w:val="00920BA7"/>
    <w:rsid w:val="00921DF2"/>
    <w:rsid w:val="00924FC3"/>
    <w:rsid w:val="0092561C"/>
    <w:rsid w:val="009278FA"/>
    <w:rsid w:val="00927E32"/>
    <w:rsid w:val="00930104"/>
    <w:rsid w:val="00930B78"/>
    <w:rsid w:val="00930FFD"/>
    <w:rsid w:val="00932303"/>
    <w:rsid w:val="009329B5"/>
    <w:rsid w:val="009333B6"/>
    <w:rsid w:val="00933CD3"/>
    <w:rsid w:val="00934B70"/>
    <w:rsid w:val="00936086"/>
    <w:rsid w:val="0094047F"/>
    <w:rsid w:val="00941CBA"/>
    <w:rsid w:val="0094254F"/>
    <w:rsid w:val="00942736"/>
    <w:rsid w:val="00943A1D"/>
    <w:rsid w:val="00945739"/>
    <w:rsid w:val="009505F1"/>
    <w:rsid w:val="00950A70"/>
    <w:rsid w:val="00952D2A"/>
    <w:rsid w:val="009535FD"/>
    <w:rsid w:val="009538BB"/>
    <w:rsid w:val="00953F58"/>
    <w:rsid w:val="00954331"/>
    <w:rsid w:val="00955054"/>
    <w:rsid w:val="0095567B"/>
    <w:rsid w:val="009557F6"/>
    <w:rsid w:val="00956DDA"/>
    <w:rsid w:val="00956EA6"/>
    <w:rsid w:val="00957561"/>
    <w:rsid w:val="00957586"/>
    <w:rsid w:val="009579D9"/>
    <w:rsid w:val="00957B9B"/>
    <w:rsid w:val="00957F8F"/>
    <w:rsid w:val="00960555"/>
    <w:rsid w:val="00962303"/>
    <w:rsid w:val="00963774"/>
    <w:rsid w:val="00964891"/>
    <w:rsid w:val="0096512D"/>
    <w:rsid w:val="00965A94"/>
    <w:rsid w:val="00965F99"/>
    <w:rsid w:val="009672F4"/>
    <w:rsid w:val="0096757B"/>
    <w:rsid w:val="00967CB8"/>
    <w:rsid w:val="00967D68"/>
    <w:rsid w:val="00970253"/>
    <w:rsid w:val="00971ADD"/>
    <w:rsid w:val="00971D33"/>
    <w:rsid w:val="009725D3"/>
    <w:rsid w:val="00972EE6"/>
    <w:rsid w:val="009736A5"/>
    <w:rsid w:val="009737DB"/>
    <w:rsid w:val="00973A52"/>
    <w:rsid w:val="009746CC"/>
    <w:rsid w:val="009752D5"/>
    <w:rsid w:val="0097574B"/>
    <w:rsid w:val="00977473"/>
    <w:rsid w:val="00977D8E"/>
    <w:rsid w:val="0098041E"/>
    <w:rsid w:val="00981508"/>
    <w:rsid w:val="00981D33"/>
    <w:rsid w:val="00982CCE"/>
    <w:rsid w:val="009840CE"/>
    <w:rsid w:val="00984443"/>
    <w:rsid w:val="00985926"/>
    <w:rsid w:val="00987513"/>
    <w:rsid w:val="00990254"/>
    <w:rsid w:val="00990D2A"/>
    <w:rsid w:val="009910D1"/>
    <w:rsid w:val="00991633"/>
    <w:rsid w:val="00991E64"/>
    <w:rsid w:val="00992B94"/>
    <w:rsid w:val="009949E5"/>
    <w:rsid w:val="009950AC"/>
    <w:rsid w:val="009963B4"/>
    <w:rsid w:val="0099663B"/>
    <w:rsid w:val="009A1519"/>
    <w:rsid w:val="009A28A4"/>
    <w:rsid w:val="009A5CF1"/>
    <w:rsid w:val="009A693B"/>
    <w:rsid w:val="009A7D84"/>
    <w:rsid w:val="009B002E"/>
    <w:rsid w:val="009B0072"/>
    <w:rsid w:val="009B068B"/>
    <w:rsid w:val="009B10C3"/>
    <w:rsid w:val="009B13ED"/>
    <w:rsid w:val="009B224C"/>
    <w:rsid w:val="009B3A8B"/>
    <w:rsid w:val="009B5A24"/>
    <w:rsid w:val="009C051B"/>
    <w:rsid w:val="009C0DD3"/>
    <w:rsid w:val="009C16B9"/>
    <w:rsid w:val="009C1740"/>
    <w:rsid w:val="009C18DA"/>
    <w:rsid w:val="009C1F17"/>
    <w:rsid w:val="009C6399"/>
    <w:rsid w:val="009C667D"/>
    <w:rsid w:val="009C7EDE"/>
    <w:rsid w:val="009D18BF"/>
    <w:rsid w:val="009D1DA2"/>
    <w:rsid w:val="009D2068"/>
    <w:rsid w:val="009D609A"/>
    <w:rsid w:val="009D689A"/>
    <w:rsid w:val="009E0405"/>
    <w:rsid w:val="009E21D2"/>
    <w:rsid w:val="009E3AE2"/>
    <w:rsid w:val="009E4E63"/>
    <w:rsid w:val="009E56B8"/>
    <w:rsid w:val="009E5859"/>
    <w:rsid w:val="009E6651"/>
    <w:rsid w:val="009E6684"/>
    <w:rsid w:val="009E6F41"/>
    <w:rsid w:val="009F0BA2"/>
    <w:rsid w:val="009F183B"/>
    <w:rsid w:val="009F1CEA"/>
    <w:rsid w:val="009F4921"/>
    <w:rsid w:val="009F4BC4"/>
    <w:rsid w:val="009F4CB9"/>
    <w:rsid w:val="009F660B"/>
    <w:rsid w:val="009F6EB3"/>
    <w:rsid w:val="009F7E60"/>
    <w:rsid w:val="00A0365D"/>
    <w:rsid w:val="00A04074"/>
    <w:rsid w:val="00A0476D"/>
    <w:rsid w:val="00A051A9"/>
    <w:rsid w:val="00A07D72"/>
    <w:rsid w:val="00A106BE"/>
    <w:rsid w:val="00A1322F"/>
    <w:rsid w:val="00A14145"/>
    <w:rsid w:val="00A14672"/>
    <w:rsid w:val="00A163E3"/>
    <w:rsid w:val="00A1707B"/>
    <w:rsid w:val="00A178BF"/>
    <w:rsid w:val="00A17D9F"/>
    <w:rsid w:val="00A22D47"/>
    <w:rsid w:val="00A23DF3"/>
    <w:rsid w:val="00A247CF"/>
    <w:rsid w:val="00A24F2A"/>
    <w:rsid w:val="00A253A7"/>
    <w:rsid w:val="00A26910"/>
    <w:rsid w:val="00A271BE"/>
    <w:rsid w:val="00A27CB9"/>
    <w:rsid w:val="00A307EC"/>
    <w:rsid w:val="00A308BF"/>
    <w:rsid w:val="00A30A74"/>
    <w:rsid w:val="00A30CA8"/>
    <w:rsid w:val="00A315AF"/>
    <w:rsid w:val="00A32B57"/>
    <w:rsid w:val="00A32F9C"/>
    <w:rsid w:val="00A333EE"/>
    <w:rsid w:val="00A34433"/>
    <w:rsid w:val="00A344FA"/>
    <w:rsid w:val="00A346E1"/>
    <w:rsid w:val="00A34B5E"/>
    <w:rsid w:val="00A34E5D"/>
    <w:rsid w:val="00A34FD4"/>
    <w:rsid w:val="00A358A2"/>
    <w:rsid w:val="00A36E7B"/>
    <w:rsid w:val="00A36F94"/>
    <w:rsid w:val="00A376A3"/>
    <w:rsid w:val="00A40071"/>
    <w:rsid w:val="00A4061F"/>
    <w:rsid w:val="00A40A9E"/>
    <w:rsid w:val="00A40FC5"/>
    <w:rsid w:val="00A41272"/>
    <w:rsid w:val="00A41BB2"/>
    <w:rsid w:val="00A43930"/>
    <w:rsid w:val="00A4415F"/>
    <w:rsid w:val="00A442BC"/>
    <w:rsid w:val="00A44ACA"/>
    <w:rsid w:val="00A44F5D"/>
    <w:rsid w:val="00A45B25"/>
    <w:rsid w:val="00A45C84"/>
    <w:rsid w:val="00A4648F"/>
    <w:rsid w:val="00A502A2"/>
    <w:rsid w:val="00A520C1"/>
    <w:rsid w:val="00A522CE"/>
    <w:rsid w:val="00A53103"/>
    <w:rsid w:val="00A54BF8"/>
    <w:rsid w:val="00A55150"/>
    <w:rsid w:val="00A562F1"/>
    <w:rsid w:val="00A563C7"/>
    <w:rsid w:val="00A57234"/>
    <w:rsid w:val="00A60141"/>
    <w:rsid w:val="00A61614"/>
    <w:rsid w:val="00A6179F"/>
    <w:rsid w:val="00A6220A"/>
    <w:rsid w:val="00A62CD1"/>
    <w:rsid w:val="00A63DCD"/>
    <w:rsid w:val="00A64AE1"/>
    <w:rsid w:val="00A65381"/>
    <w:rsid w:val="00A659E7"/>
    <w:rsid w:val="00A6627D"/>
    <w:rsid w:val="00A6637C"/>
    <w:rsid w:val="00A66548"/>
    <w:rsid w:val="00A67248"/>
    <w:rsid w:val="00A67412"/>
    <w:rsid w:val="00A67B6E"/>
    <w:rsid w:val="00A706CB"/>
    <w:rsid w:val="00A70EA5"/>
    <w:rsid w:val="00A71030"/>
    <w:rsid w:val="00A7110E"/>
    <w:rsid w:val="00A7133A"/>
    <w:rsid w:val="00A73662"/>
    <w:rsid w:val="00A73D88"/>
    <w:rsid w:val="00A74049"/>
    <w:rsid w:val="00A76FCE"/>
    <w:rsid w:val="00A80F7E"/>
    <w:rsid w:val="00A8234C"/>
    <w:rsid w:val="00A82540"/>
    <w:rsid w:val="00A828EE"/>
    <w:rsid w:val="00A840AE"/>
    <w:rsid w:val="00A847D5"/>
    <w:rsid w:val="00A85104"/>
    <w:rsid w:val="00A8784C"/>
    <w:rsid w:val="00A87B5F"/>
    <w:rsid w:val="00A87CAA"/>
    <w:rsid w:val="00A90E51"/>
    <w:rsid w:val="00A91F9D"/>
    <w:rsid w:val="00A92E9E"/>
    <w:rsid w:val="00A9369E"/>
    <w:rsid w:val="00A939B5"/>
    <w:rsid w:val="00A93AB3"/>
    <w:rsid w:val="00A93D57"/>
    <w:rsid w:val="00A93E88"/>
    <w:rsid w:val="00A943A6"/>
    <w:rsid w:val="00A949B5"/>
    <w:rsid w:val="00A95775"/>
    <w:rsid w:val="00A95A87"/>
    <w:rsid w:val="00A962F5"/>
    <w:rsid w:val="00A964BB"/>
    <w:rsid w:val="00A967C5"/>
    <w:rsid w:val="00AA03D1"/>
    <w:rsid w:val="00AA0751"/>
    <w:rsid w:val="00AA0A0F"/>
    <w:rsid w:val="00AA135B"/>
    <w:rsid w:val="00AA201C"/>
    <w:rsid w:val="00AA2A84"/>
    <w:rsid w:val="00AA2D0D"/>
    <w:rsid w:val="00AA347A"/>
    <w:rsid w:val="00AA434E"/>
    <w:rsid w:val="00AA4896"/>
    <w:rsid w:val="00AA5B02"/>
    <w:rsid w:val="00AA5D17"/>
    <w:rsid w:val="00AA6492"/>
    <w:rsid w:val="00AB7073"/>
    <w:rsid w:val="00AB72FB"/>
    <w:rsid w:val="00AB7315"/>
    <w:rsid w:val="00AB7905"/>
    <w:rsid w:val="00AC009F"/>
    <w:rsid w:val="00AC1E07"/>
    <w:rsid w:val="00AC1FFB"/>
    <w:rsid w:val="00AC208A"/>
    <w:rsid w:val="00AC23FA"/>
    <w:rsid w:val="00AC2766"/>
    <w:rsid w:val="00AC3C61"/>
    <w:rsid w:val="00AC4202"/>
    <w:rsid w:val="00AC427B"/>
    <w:rsid w:val="00AC66DE"/>
    <w:rsid w:val="00AC7A81"/>
    <w:rsid w:val="00AD0294"/>
    <w:rsid w:val="00AD069B"/>
    <w:rsid w:val="00AD2724"/>
    <w:rsid w:val="00AD3124"/>
    <w:rsid w:val="00AD3F99"/>
    <w:rsid w:val="00AD4936"/>
    <w:rsid w:val="00AD496F"/>
    <w:rsid w:val="00AD56E8"/>
    <w:rsid w:val="00AD5DE0"/>
    <w:rsid w:val="00AD72F9"/>
    <w:rsid w:val="00AD7AE4"/>
    <w:rsid w:val="00AE08CB"/>
    <w:rsid w:val="00AE1FBE"/>
    <w:rsid w:val="00AE2589"/>
    <w:rsid w:val="00AE2E45"/>
    <w:rsid w:val="00AE3EC9"/>
    <w:rsid w:val="00AE3EDA"/>
    <w:rsid w:val="00AE476A"/>
    <w:rsid w:val="00AE4987"/>
    <w:rsid w:val="00AE5A0C"/>
    <w:rsid w:val="00AE60AC"/>
    <w:rsid w:val="00AE6AAC"/>
    <w:rsid w:val="00AE73CA"/>
    <w:rsid w:val="00AE79A5"/>
    <w:rsid w:val="00AF0C98"/>
    <w:rsid w:val="00AF0EFA"/>
    <w:rsid w:val="00AF1937"/>
    <w:rsid w:val="00AF2265"/>
    <w:rsid w:val="00AF2F55"/>
    <w:rsid w:val="00AF39D1"/>
    <w:rsid w:val="00AF39F3"/>
    <w:rsid w:val="00AF58A3"/>
    <w:rsid w:val="00AF6F11"/>
    <w:rsid w:val="00B0020D"/>
    <w:rsid w:val="00B0180B"/>
    <w:rsid w:val="00B01C5F"/>
    <w:rsid w:val="00B02310"/>
    <w:rsid w:val="00B02316"/>
    <w:rsid w:val="00B037DF"/>
    <w:rsid w:val="00B059DA"/>
    <w:rsid w:val="00B06918"/>
    <w:rsid w:val="00B06C70"/>
    <w:rsid w:val="00B06CF6"/>
    <w:rsid w:val="00B1083D"/>
    <w:rsid w:val="00B10B2E"/>
    <w:rsid w:val="00B120B1"/>
    <w:rsid w:val="00B12CD6"/>
    <w:rsid w:val="00B1380E"/>
    <w:rsid w:val="00B1415D"/>
    <w:rsid w:val="00B14BFE"/>
    <w:rsid w:val="00B15E55"/>
    <w:rsid w:val="00B16CA6"/>
    <w:rsid w:val="00B1755A"/>
    <w:rsid w:val="00B20202"/>
    <w:rsid w:val="00B21173"/>
    <w:rsid w:val="00B21304"/>
    <w:rsid w:val="00B21336"/>
    <w:rsid w:val="00B21C93"/>
    <w:rsid w:val="00B224B0"/>
    <w:rsid w:val="00B2267D"/>
    <w:rsid w:val="00B22832"/>
    <w:rsid w:val="00B245D6"/>
    <w:rsid w:val="00B24DDC"/>
    <w:rsid w:val="00B25CC3"/>
    <w:rsid w:val="00B25E0D"/>
    <w:rsid w:val="00B277D4"/>
    <w:rsid w:val="00B27C93"/>
    <w:rsid w:val="00B3056B"/>
    <w:rsid w:val="00B30E40"/>
    <w:rsid w:val="00B30EDE"/>
    <w:rsid w:val="00B31061"/>
    <w:rsid w:val="00B312D0"/>
    <w:rsid w:val="00B33AB1"/>
    <w:rsid w:val="00B346B1"/>
    <w:rsid w:val="00B35F1C"/>
    <w:rsid w:val="00B364F4"/>
    <w:rsid w:val="00B3659E"/>
    <w:rsid w:val="00B36635"/>
    <w:rsid w:val="00B367FE"/>
    <w:rsid w:val="00B36FBB"/>
    <w:rsid w:val="00B372FB"/>
    <w:rsid w:val="00B4032A"/>
    <w:rsid w:val="00B408A7"/>
    <w:rsid w:val="00B40BB2"/>
    <w:rsid w:val="00B413C3"/>
    <w:rsid w:val="00B426B2"/>
    <w:rsid w:val="00B428F7"/>
    <w:rsid w:val="00B42FC1"/>
    <w:rsid w:val="00B43B88"/>
    <w:rsid w:val="00B442CE"/>
    <w:rsid w:val="00B449DF"/>
    <w:rsid w:val="00B44D6F"/>
    <w:rsid w:val="00B46488"/>
    <w:rsid w:val="00B467B4"/>
    <w:rsid w:val="00B468BB"/>
    <w:rsid w:val="00B46D44"/>
    <w:rsid w:val="00B46DF2"/>
    <w:rsid w:val="00B46EDF"/>
    <w:rsid w:val="00B50763"/>
    <w:rsid w:val="00B513E0"/>
    <w:rsid w:val="00B52712"/>
    <w:rsid w:val="00B5295C"/>
    <w:rsid w:val="00B52F11"/>
    <w:rsid w:val="00B53321"/>
    <w:rsid w:val="00B533EF"/>
    <w:rsid w:val="00B53C60"/>
    <w:rsid w:val="00B56505"/>
    <w:rsid w:val="00B57FD5"/>
    <w:rsid w:val="00B607F9"/>
    <w:rsid w:val="00B613C5"/>
    <w:rsid w:val="00B62344"/>
    <w:rsid w:val="00B646FD"/>
    <w:rsid w:val="00B65472"/>
    <w:rsid w:val="00B70640"/>
    <w:rsid w:val="00B70B07"/>
    <w:rsid w:val="00B71E47"/>
    <w:rsid w:val="00B72016"/>
    <w:rsid w:val="00B72944"/>
    <w:rsid w:val="00B73309"/>
    <w:rsid w:val="00B73A53"/>
    <w:rsid w:val="00B7421C"/>
    <w:rsid w:val="00B7578B"/>
    <w:rsid w:val="00B76C89"/>
    <w:rsid w:val="00B80203"/>
    <w:rsid w:val="00B81A6F"/>
    <w:rsid w:val="00B82E22"/>
    <w:rsid w:val="00B8329D"/>
    <w:rsid w:val="00B84BE6"/>
    <w:rsid w:val="00B85FFE"/>
    <w:rsid w:val="00B905B0"/>
    <w:rsid w:val="00B9088E"/>
    <w:rsid w:val="00B91617"/>
    <w:rsid w:val="00B91BE2"/>
    <w:rsid w:val="00B92CB1"/>
    <w:rsid w:val="00B92E88"/>
    <w:rsid w:val="00B95F7B"/>
    <w:rsid w:val="00B96874"/>
    <w:rsid w:val="00B9691B"/>
    <w:rsid w:val="00B96A9D"/>
    <w:rsid w:val="00B9721C"/>
    <w:rsid w:val="00B97399"/>
    <w:rsid w:val="00B974D9"/>
    <w:rsid w:val="00B97628"/>
    <w:rsid w:val="00BA08CA"/>
    <w:rsid w:val="00BA17C8"/>
    <w:rsid w:val="00BA1FD7"/>
    <w:rsid w:val="00BA302A"/>
    <w:rsid w:val="00BA4A35"/>
    <w:rsid w:val="00BA4A8B"/>
    <w:rsid w:val="00BA4B67"/>
    <w:rsid w:val="00BA6C47"/>
    <w:rsid w:val="00BA7354"/>
    <w:rsid w:val="00BB06CE"/>
    <w:rsid w:val="00BB1BB7"/>
    <w:rsid w:val="00BB1CD8"/>
    <w:rsid w:val="00BB20BE"/>
    <w:rsid w:val="00BB3965"/>
    <w:rsid w:val="00BB42F1"/>
    <w:rsid w:val="00BB585C"/>
    <w:rsid w:val="00BB63B0"/>
    <w:rsid w:val="00BB7B3F"/>
    <w:rsid w:val="00BC0017"/>
    <w:rsid w:val="00BC20AF"/>
    <w:rsid w:val="00BC2D96"/>
    <w:rsid w:val="00BC3807"/>
    <w:rsid w:val="00BC4AD6"/>
    <w:rsid w:val="00BC4BA1"/>
    <w:rsid w:val="00BC75D7"/>
    <w:rsid w:val="00BD0791"/>
    <w:rsid w:val="00BD0F3E"/>
    <w:rsid w:val="00BD3077"/>
    <w:rsid w:val="00BD4976"/>
    <w:rsid w:val="00BD5AB9"/>
    <w:rsid w:val="00BD66FB"/>
    <w:rsid w:val="00BD705E"/>
    <w:rsid w:val="00BD76E8"/>
    <w:rsid w:val="00BD77AB"/>
    <w:rsid w:val="00BE0DA1"/>
    <w:rsid w:val="00BE193D"/>
    <w:rsid w:val="00BE2A76"/>
    <w:rsid w:val="00BE5482"/>
    <w:rsid w:val="00BE5789"/>
    <w:rsid w:val="00BE59AA"/>
    <w:rsid w:val="00BE5BEC"/>
    <w:rsid w:val="00BE6089"/>
    <w:rsid w:val="00BE61F0"/>
    <w:rsid w:val="00BE6364"/>
    <w:rsid w:val="00BE640A"/>
    <w:rsid w:val="00BE6C96"/>
    <w:rsid w:val="00BE6CF0"/>
    <w:rsid w:val="00BF01CF"/>
    <w:rsid w:val="00BF13E3"/>
    <w:rsid w:val="00BF21A9"/>
    <w:rsid w:val="00BF29F5"/>
    <w:rsid w:val="00BF3093"/>
    <w:rsid w:val="00BF3CF1"/>
    <w:rsid w:val="00BF3FDF"/>
    <w:rsid w:val="00BF51DB"/>
    <w:rsid w:val="00BF610F"/>
    <w:rsid w:val="00BF7050"/>
    <w:rsid w:val="00C00875"/>
    <w:rsid w:val="00C00EDF"/>
    <w:rsid w:val="00C01788"/>
    <w:rsid w:val="00C0206D"/>
    <w:rsid w:val="00C02539"/>
    <w:rsid w:val="00C032F2"/>
    <w:rsid w:val="00C03338"/>
    <w:rsid w:val="00C0393E"/>
    <w:rsid w:val="00C039E7"/>
    <w:rsid w:val="00C03B7C"/>
    <w:rsid w:val="00C03DA7"/>
    <w:rsid w:val="00C05CAE"/>
    <w:rsid w:val="00C066A5"/>
    <w:rsid w:val="00C06FEA"/>
    <w:rsid w:val="00C07966"/>
    <w:rsid w:val="00C101FB"/>
    <w:rsid w:val="00C1166D"/>
    <w:rsid w:val="00C12C8F"/>
    <w:rsid w:val="00C136AF"/>
    <w:rsid w:val="00C1440D"/>
    <w:rsid w:val="00C1498A"/>
    <w:rsid w:val="00C15AB9"/>
    <w:rsid w:val="00C1688B"/>
    <w:rsid w:val="00C17016"/>
    <w:rsid w:val="00C171D6"/>
    <w:rsid w:val="00C17C8B"/>
    <w:rsid w:val="00C2029C"/>
    <w:rsid w:val="00C20C55"/>
    <w:rsid w:val="00C21214"/>
    <w:rsid w:val="00C2296C"/>
    <w:rsid w:val="00C22F40"/>
    <w:rsid w:val="00C23639"/>
    <w:rsid w:val="00C25215"/>
    <w:rsid w:val="00C25E1C"/>
    <w:rsid w:val="00C26ED6"/>
    <w:rsid w:val="00C27AC1"/>
    <w:rsid w:val="00C30DB1"/>
    <w:rsid w:val="00C31B1E"/>
    <w:rsid w:val="00C3458A"/>
    <w:rsid w:val="00C35161"/>
    <w:rsid w:val="00C3621D"/>
    <w:rsid w:val="00C42C42"/>
    <w:rsid w:val="00C45A2C"/>
    <w:rsid w:val="00C5140A"/>
    <w:rsid w:val="00C51885"/>
    <w:rsid w:val="00C5366E"/>
    <w:rsid w:val="00C53924"/>
    <w:rsid w:val="00C54F3D"/>
    <w:rsid w:val="00C572EC"/>
    <w:rsid w:val="00C57DDD"/>
    <w:rsid w:val="00C63181"/>
    <w:rsid w:val="00C633FF"/>
    <w:rsid w:val="00C64CE9"/>
    <w:rsid w:val="00C64CF6"/>
    <w:rsid w:val="00C64EF9"/>
    <w:rsid w:val="00C655FF"/>
    <w:rsid w:val="00C665A0"/>
    <w:rsid w:val="00C667D1"/>
    <w:rsid w:val="00C66F33"/>
    <w:rsid w:val="00C6771B"/>
    <w:rsid w:val="00C67FFC"/>
    <w:rsid w:val="00C71A37"/>
    <w:rsid w:val="00C71A60"/>
    <w:rsid w:val="00C72ADD"/>
    <w:rsid w:val="00C7336C"/>
    <w:rsid w:val="00C7377A"/>
    <w:rsid w:val="00C73C84"/>
    <w:rsid w:val="00C742F3"/>
    <w:rsid w:val="00C74C00"/>
    <w:rsid w:val="00C754F1"/>
    <w:rsid w:val="00C76581"/>
    <w:rsid w:val="00C765B7"/>
    <w:rsid w:val="00C802AD"/>
    <w:rsid w:val="00C80C23"/>
    <w:rsid w:val="00C80F2F"/>
    <w:rsid w:val="00C8245D"/>
    <w:rsid w:val="00C82B38"/>
    <w:rsid w:val="00C843CC"/>
    <w:rsid w:val="00C84606"/>
    <w:rsid w:val="00C853A3"/>
    <w:rsid w:val="00C8556B"/>
    <w:rsid w:val="00C872FE"/>
    <w:rsid w:val="00C903FD"/>
    <w:rsid w:val="00C907CB"/>
    <w:rsid w:val="00C90FF7"/>
    <w:rsid w:val="00C92B34"/>
    <w:rsid w:val="00C95E69"/>
    <w:rsid w:val="00C97673"/>
    <w:rsid w:val="00CA045F"/>
    <w:rsid w:val="00CA0A68"/>
    <w:rsid w:val="00CA1F04"/>
    <w:rsid w:val="00CA27AC"/>
    <w:rsid w:val="00CA295F"/>
    <w:rsid w:val="00CA2B9C"/>
    <w:rsid w:val="00CA2E8E"/>
    <w:rsid w:val="00CA59F5"/>
    <w:rsid w:val="00CA6070"/>
    <w:rsid w:val="00CA652F"/>
    <w:rsid w:val="00CA6840"/>
    <w:rsid w:val="00CA7E3A"/>
    <w:rsid w:val="00CB1486"/>
    <w:rsid w:val="00CB1A4A"/>
    <w:rsid w:val="00CB2A11"/>
    <w:rsid w:val="00CB333E"/>
    <w:rsid w:val="00CB33DA"/>
    <w:rsid w:val="00CB55BB"/>
    <w:rsid w:val="00CB55D4"/>
    <w:rsid w:val="00CB5F65"/>
    <w:rsid w:val="00CB77E2"/>
    <w:rsid w:val="00CB7FF4"/>
    <w:rsid w:val="00CC1D63"/>
    <w:rsid w:val="00CC271F"/>
    <w:rsid w:val="00CC4700"/>
    <w:rsid w:val="00CC4721"/>
    <w:rsid w:val="00CC4EC7"/>
    <w:rsid w:val="00CC5744"/>
    <w:rsid w:val="00CC5F10"/>
    <w:rsid w:val="00CC7965"/>
    <w:rsid w:val="00CD0C5B"/>
    <w:rsid w:val="00CD2EB7"/>
    <w:rsid w:val="00CD3434"/>
    <w:rsid w:val="00CD344A"/>
    <w:rsid w:val="00CD362D"/>
    <w:rsid w:val="00CD5804"/>
    <w:rsid w:val="00CD6FB6"/>
    <w:rsid w:val="00CD7C7C"/>
    <w:rsid w:val="00CE1644"/>
    <w:rsid w:val="00CE18A1"/>
    <w:rsid w:val="00CE1CB6"/>
    <w:rsid w:val="00CE2D1C"/>
    <w:rsid w:val="00CE3D3E"/>
    <w:rsid w:val="00CE4648"/>
    <w:rsid w:val="00CE48CB"/>
    <w:rsid w:val="00CE5B5A"/>
    <w:rsid w:val="00CE62D2"/>
    <w:rsid w:val="00CE79C8"/>
    <w:rsid w:val="00CF06C5"/>
    <w:rsid w:val="00CF1A7C"/>
    <w:rsid w:val="00CF2076"/>
    <w:rsid w:val="00CF2BA9"/>
    <w:rsid w:val="00CF44AF"/>
    <w:rsid w:val="00CF4938"/>
    <w:rsid w:val="00CF7239"/>
    <w:rsid w:val="00CF7400"/>
    <w:rsid w:val="00CF7521"/>
    <w:rsid w:val="00CF7B8A"/>
    <w:rsid w:val="00D0176B"/>
    <w:rsid w:val="00D01B8E"/>
    <w:rsid w:val="00D01F99"/>
    <w:rsid w:val="00D02570"/>
    <w:rsid w:val="00D03073"/>
    <w:rsid w:val="00D03117"/>
    <w:rsid w:val="00D04218"/>
    <w:rsid w:val="00D0464D"/>
    <w:rsid w:val="00D04906"/>
    <w:rsid w:val="00D04A28"/>
    <w:rsid w:val="00D0773D"/>
    <w:rsid w:val="00D07D17"/>
    <w:rsid w:val="00D10536"/>
    <w:rsid w:val="00D10EBF"/>
    <w:rsid w:val="00D116BC"/>
    <w:rsid w:val="00D11CF6"/>
    <w:rsid w:val="00D11E88"/>
    <w:rsid w:val="00D12270"/>
    <w:rsid w:val="00D13675"/>
    <w:rsid w:val="00D13CF3"/>
    <w:rsid w:val="00D1658B"/>
    <w:rsid w:val="00D17138"/>
    <w:rsid w:val="00D177CF"/>
    <w:rsid w:val="00D20CC0"/>
    <w:rsid w:val="00D214B0"/>
    <w:rsid w:val="00D214E7"/>
    <w:rsid w:val="00D21D99"/>
    <w:rsid w:val="00D21F9F"/>
    <w:rsid w:val="00D2276C"/>
    <w:rsid w:val="00D23BAA"/>
    <w:rsid w:val="00D23F89"/>
    <w:rsid w:val="00D24A39"/>
    <w:rsid w:val="00D25208"/>
    <w:rsid w:val="00D25E3D"/>
    <w:rsid w:val="00D27CF4"/>
    <w:rsid w:val="00D32CAF"/>
    <w:rsid w:val="00D330D3"/>
    <w:rsid w:val="00D339B0"/>
    <w:rsid w:val="00D35C74"/>
    <w:rsid w:val="00D363FD"/>
    <w:rsid w:val="00D378E7"/>
    <w:rsid w:val="00D400C0"/>
    <w:rsid w:val="00D40391"/>
    <w:rsid w:val="00D40424"/>
    <w:rsid w:val="00D40EDB"/>
    <w:rsid w:val="00D4142E"/>
    <w:rsid w:val="00D41AEF"/>
    <w:rsid w:val="00D42800"/>
    <w:rsid w:val="00D42ED3"/>
    <w:rsid w:val="00D433D9"/>
    <w:rsid w:val="00D43B2E"/>
    <w:rsid w:val="00D43FF0"/>
    <w:rsid w:val="00D442F6"/>
    <w:rsid w:val="00D44EE1"/>
    <w:rsid w:val="00D457CB"/>
    <w:rsid w:val="00D45D8D"/>
    <w:rsid w:val="00D45FAE"/>
    <w:rsid w:val="00D464EB"/>
    <w:rsid w:val="00D46858"/>
    <w:rsid w:val="00D4742D"/>
    <w:rsid w:val="00D477F9"/>
    <w:rsid w:val="00D50835"/>
    <w:rsid w:val="00D50ECE"/>
    <w:rsid w:val="00D517DB"/>
    <w:rsid w:val="00D519FC"/>
    <w:rsid w:val="00D51A98"/>
    <w:rsid w:val="00D5263D"/>
    <w:rsid w:val="00D540F3"/>
    <w:rsid w:val="00D5463C"/>
    <w:rsid w:val="00D5504C"/>
    <w:rsid w:val="00D5570A"/>
    <w:rsid w:val="00D576BD"/>
    <w:rsid w:val="00D601BD"/>
    <w:rsid w:val="00D60A52"/>
    <w:rsid w:val="00D62121"/>
    <w:rsid w:val="00D62C31"/>
    <w:rsid w:val="00D64777"/>
    <w:rsid w:val="00D65102"/>
    <w:rsid w:val="00D653F3"/>
    <w:rsid w:val="00D66198"/>
    <w:rsid w:val="00D66EA4"/>
    <w:rsid w:val="00D674A4"/>
    <w:rsid w:val="00D67899"/>
    <w:rsid w:val="00D67A07"/>
    <w:rsid w:val="00D67A9F"/>
    <w:rsid w:val="00D70804"/>
    <w:rsid w:val="00D71381"/>
    <w:rsid w:val="00D71608"/>
    <w:rsid w:val="00D73177"/>
    <w:rsid w:val="00D7377D"/>
    <w:rsid w:val="00D741BB"/>
    <w:rsid w:val="00D75111"/>
    <w:rsid w:val="00D754E8"/>
    <w:rsid w:val="00D75951"/>
    <w:rsid w:val="00D75D54"/>
    <w:rsid w:val="00D7680E"/>
    <w:rsid w:val="00D76CEF"/>
    <w:rsid w:val="00D80F8D"/>
    <w:rsid w:val="00D81658"/>
    <w:rsid w:val="00D816B5"/>
    <w:rsid w:val="00D817E8"/>
    <w:rsid w:val="00D82C7B"/>
    <w:rsid w:val="00D84265"/>
    <w:rsid w:val="00D859F4"/>
    <w:rsid w:val="00D85CD9"/>
    <w:rsid w:val="00D87408"/>
    <w:rsid w:val="00D879A2"/>
    <w:rsid w:val="00D90667"/>
    <w:rsid w:val="00D9134C"/>
    <w:rsid w:val="00D9136D"/>
    <w:rsid w:val="00D9238F"/>
    <w:rsid w:val="00D933DF"/>
    <w:rsid w:val="00D9448F"/>
    <w:rsid w:val="00D9451A"/>
    <w:rsid w:val="00D961D9"/>
    <w:rsid w:val="00D963BB"/>
    <w:rsid w:val="00D96588"/>
    <w:rsid w:val="00D969AA"/>
    <w:rsid w:val="00DA0867"/>
    <w:rsid w:val="00DA1412"/>
    <w:rsid w:val="00DA22B2"/>
    <w:rsid w:val="00DA2D81"/>
    <w:rsid w:val="00DA44AB"/>
    <w:rsid w:val="00DA4B4C"/>
    <w:rsid w:val="00DA72FA"/>
    <w:rsid w:val="00DB0B3F"/>
    <w:rsid w:val="00DB25FF"/>
    <w:rsid w:val="00DB262B"/>
    <w:rsid w:val="00DB2C14"/>
    <w:rsid w:val="00DB30CA"/>
    <w:rsid w:val="00DB3A5D"/>
    <w:rsid w:val="00DB3CC4"/>
    <w:rsid w:val="00DB45AB"/>
    <w:rsid w:val="00DB6203"/>
    <w:rsid w:val="00DB7424"/>
    <w:rsid w:val="00DC15F4"/>
    <w:rsid w:val="00DC1BB9"/>
    <w:rsid w:val="00DC3404"/>
    <w:rsid w:val="00DC3649"/>
    <w:rsid w:val="00DC54CB"/>
    <w:rsid w:val="00DC5D20"/>
    <w:rsid w:val="00DC6EF3"/>
    <w:rsid w:val="00DC7729"/>
    <w:rsid w:val="00DC77B0"/>
    <w:rsid w:val="00DD0880"/>
    <w:rsid w:val="00DD08D5"/>
    <w:rsid w:val="00DD1DA0"/>
    <w:rsid w:val="00DD23F6"/>
    <w:rsid w:val="00DD2BA0"/>
    <w:rsid w:val="00DD4444"/>
    <w:rsid w:val="00DD795A"/>
    <w:rsid w:val="00DD7BA6"/>
    <w:rsid w:val="00DE10F0"/>
    <w:rsid w:val="00DE1275"/>
    <w:rsid w:val="00DE183C"/>
    <w:rsid w:val="00DE22E8"/>
    <w:rsid w:val="00DE2B1B"/>
    <w:rsid w:val="00DE3B7E"/>
    <w:rsid w:val="00DE3C8D"/>
    <w:rsid w:val="00DE68ED"/>
    <w:rsid w:val="00DE6C53"/>
    <w:rsid w:val="00DE74DC"/>
    <w:rsid w:val="00DE75DE"/>
    <w:rsid w:val="00DE7643"/>
    <w:rsid w:val="00DE7968"/>
    <w:rsid w:val="00DF0E4B"/>
    <w:rsid w:val="00DF1A7E"/>
    <w:rsid w:val="00DF247A"/>
    <w:rsid w:val="00DF410C"/>
    <w:rsid w:val="00DF4FC8"/>
    <w:rsid w:val="00DF5333"/>
    <w:rsid w:val="00DF5558"/>
    <w:rsid w:val="00DF5632"/>
    <w:rsid w:val="00DF5A9B"/>
    <w:rsid w:val="00DF6CE5"/>
    <w:rsid w:val="00DF724F"/>
    <w:rsid w:val="00DF7F9F"/>
    <w:rsid w:val="00E00891"/>
    <w:rsid w:val="00E00B48"/>
    <w:rsid w:val="00E018B4"/>
    <w:rsid w:val="00E01AF7"/>
    <w:rsid w:val="00E01B76"/>
    <w:rsid w:val="00E03E09"/>
    <w:rsid w:val="00E04480"/>
    <w:rsid w:val="00E05C6A"/>
    <w:rsid w:val="00E068EC"/>
    <w:rsid w:val="00E06C0E"/>
    <w:rsid w:val="00E07276"/>
    <w:rsid w:val="00E07E01"/>
    <w:rsid w:val="00E07F45"/>
    <w:rsid w:val="00E1072C"/>
    <w:rsid w:val="00E10B9D"/>
    <w:rsid w:val="00E11A11"/>
    <w:rsid w:val="00E11A8B"/>
    <w:rsid w:val="00E13698"/>
    <w:rsid w:val="00E14F44"/>
    <w:rsid w:val="00E1504B"/>
    <w:rsid w:val="00E15255"/>
    <w:rsid w:val="00E179AF"/>
    <w:rsid w:val="00E20E3E"/>
    <w:rsid w:val="00E20EE7"/>
    <w:rsid w:val="00E225DE"/>
    <w:rsid w:val="00E226EA"/>
    <w:rsid w:val="00E2286D"/>
    <w:rsid w:val="00E23036"/>
    <w:rsid w:val="00E23364"/>
    <w:rsid w:val="00E26DCC"/>
    <w:rsid w:val="00E271AF"/>
    <w:rsid w:val="00E30B91"/>
    <w:rsid w:val="00E315E7"/>
    <w:rsid w:val="00E31633"/>
    <w:rsid w:val="00E3166F"/>
    <w:rsid w:val="00E32B8C"/>
    <w:rsid w:val="00E335C1"/>
    <w:rsid w:val="00E33767"/>
    <w:rsid w:val="00E3386F"/>
    <w:rsid w:val="00E347B3"/>
    <w:rsid w:val="00E351CC"/>
    <w:rsid w:val="00E36D2E"/>
    <w:rsid w:val="00E40383"/>
    <w:rsid w:val="00E41A9D"/>
    <w:rsid w:val="00E42738"/>
    <w:rsid w:val="00E42A78"/>
    <w:rsid w:val="00E42C33"/>
    <w:rsid w:val="00E442FF"/>
    <w:rsid w:val="00E464E0"/>
    <w:rsid w:val="00E4689F"/>
    <w:rsid w:val="00E504E6"/>
    <w:rsid w:val="00E5095F"/>
    <w:rsid w:val="00E514EB"/>
    <w:rsid w:val="00E5236D"/>
    <w:rsid w:val="00E5351C"/>
    <w:rsid w:val="00E5371E"/>
    <w:rsid w:val="00E53ECD"/>
    <w:rsid w:val="00E540B3"/>
    <w:rsid w:val="00E544AC"/>
    <w:rsid w:val="00E54512"/>
    <w:rsid w:val="00E55108"/>
    <w:rsid w:val="00E5543C"/>
    <w:rsid w:val="00E555BE"/>
    <w:rsid w:val="00E558E9"/>
    <w:rsid w:val="00E578C1"/>
    <w:rsid w:val="00E57ACF"/>
    <w:rsid w:val="00E60311"/>
    <w:rsid w:val="00E60668"/>
    <w:rsid w:val="00E60ADA"/>
    <w:rsid w:val="00E61AA7"/>
    <w:rsid w:val="00E61DD6"/>
    <w:rsid w:val="00E62A83"/>
    <w:rsid w:val="00E62E34"/>
    <w:rsid w:val="00E6355F"/>
    <w:rsid w:val="00E63BB8"/>
    <w:rsid w:val="00E63F34"/>
    <w:rsid w:val="00E63FF0"/>
    <w:rsid w:val="00E64D72"/>
    <w:rsid w:val="00E65B0D"/>
    <w:rsid w:val="00E66A34"/>
    <w:rsid w:val="00E70D8A"/>
    <w:rsid w:val="00E711E9"/>
    <w:rsid w:val="00E71F16"/>
    <w:rsid w:val="00E71F6F"/>
    <w:rsid w:val="00E74624"/>
    <w:rsid w:val="00E74F27"/>
    <w:rsid w:val="00E75F7A"/>
    <w:rsid w:val="00E75FBA"/>
    <w:rsid w:val="00E7735B"/>
    <w:rsid w:val="00E80172"/>
    <w:rsid w:val="00E80882"/>
    <w:rsid w:val="00E80B20"/>
    <w:rsid w:val="00E822E4"/>
    <w:rsid w:val="00E8280A"/>
    <w:rsid w:val="00E82982"/>
    <w:rsid w:val="00E83AE0"/>
    <w:rsid w:val="00E845A0"/>
    <w:rsid w:val="00E84BCD"/>
    <w:rsid w:val="00E854F9"/>
    <w:rsid w:val="00E85673"/>
    <w:rsid w:val="00E862B8"/>
    <w:rsid w:val="00E8662B"/>
    <w:rsid w:val="00E87F16"/>
    <w:rsid w:val="00E90BC2"/>
    <w:rsid w:val="00E91B62"/>
    <w:rsid w:val="00E920B7"/>
    <w:rsid w:val="00E923B4"/>
    <w:rsid w:val="00E93224"/>
    <w:rsid w:val="00E93ADE"/>
    <w:rsid w:val="00E94132"/>
    <w:rsid w:val="00E94176"/>
    <w:rsid w:val="00E944CC"/>
    <w:rsid w:val="00E948F4"/>
    <w:rsid w:val="00E953BC"/>
    <w:rsid w:val="00E95E17"/>
    <w:rsid w:val="00E9640B"/>
    <w:rsid w:val="00E97B5A"/>
    <w:rsid w:val="00EA0D80"/>
    <w:rsid w:val="00EA0DB2"/>
    <w:rsid w:val="00EA231D"/>
    <w:rsid w:val="00EA255B"/>
    <w:rsid w:val="00EA2AFB"/>
    <w:rsid w:val="00EA3454"/>
    <w:rsid w:val="00EA3902"/>
    <w:rsid w:val="00EA445F"/>
    <w:rsid w:val="00EA45AD"/>
    <w:rsid w:val="00EA468F"/>
    <w:rsid w:val="00EB0989"/>
    <w:rsid w:val="00EB1039"/>
    <w:rsid w:val="00EB1B45"/>
    <w:rsid w:val="00EB28F7"/>
    <w:rsid w:val="00EB2A74"/>
    <w:rsid w:val="00EB3524"/>
    <w:rsid w:val="00EB47FD"/>
    <w:rsid w:val="00EB50D5"/>
    <w:rsid w:val="00EB538C"/>
    <w:rsid w:val="00EB555B"/>
    <w:rsid w:val="00EB5C04"/>
    <w:rsid w:val="00EB5D75"/>
    <w:rsid w:val="00EB5DCA"/>
    <w:rsid w:val="00EB60A7"/>
    <w:rsid w:val="00EB66F9"/>
    <w:rsid w:val="00EC0670"/>
    <w:rsid w:val="00EC082C"/>
    <w:rsid w:val="00EC08F5"/>
    <w:rsid w:val="00EC0F7D"/>
    <w:rsid w:val="00EC2630"/>
    <w:rsid w:val="00EC2693"/>
    <w:rsid w:val="00EC2848"/>
    <w:rsid w:val="00EC3E3B"/>
    <w:rsid w:val="00EC3E55"/>
    <w:rsid w:val="00EC51D2"/>
    <w:rsid w:val="00EC5291"/>
    <w:rsid w:val="00EC7275"/>
    <w:rsid w:val="00ED0D01"/>
    <w:rsid w:val="00ED28AB"/>
    <w:rsid w:val="00ED3DC2"/>
    <w:rsid w:val="00ED4029"/>
    <w:rsid w:val="00ED5DC3"/>
    <w:rsid w:val="00ED5DD3"/>
    <w:rsid w:val="00ED5F0A"/>
    <w:rsid w:val="00ED6006"/>
    <w:rsid w:val="00ED6B8E"/>
    <w:rsid w:val="00ED7425"/>
    <w:rsid w:val="00ED7BBD"/>
    <w:rsid w:val="00EE11BE"/>
    <w:rsid w:val="00EE1512"/>
    <w:rsid w:val="00EE2270"/>
    <w:rsid w:val="00EE2947"/>
    <w:rsid w:val="00EE2C3C"/>
    <w:rsid w:val="00EE4D61"/>
    <w:rsid w:val="00EE5048"/>
    <w:rsid w:val="00EE623B"/>
    <w:rsid w:val="00EE7D0A"/>
    <w:rsid w:val="00EF045F"/>
    <w:rsid w:val="00EF0D28"/>
    <w:rsid w:val="00EF1A3E"/>
    <w:rsid w:val="00EF2C0D"/>
    <w:rsid w:val="00EF3AD3"/>
    <w:rsid w:val="00EF3D8A"/>
    <w:rsid w:val="00EF3F7D"/>
    <w:rsid w:val="00EF3FAC"/>
    <w:rsid w:val="00EF5367"/>
    <w:rsid w:val="00EF555F"/>
    <w:rsid w:val="00EF6079"/>
    <w:rsid w:val="00EF7370"/>
    <w:rsid w:val="00F01077"/>
    <w:rsid w:val="00F01F0B"/>
    <w:rsid w:val="00F02260"/>
    <w:rsid w:val="00F032E8"/>
    <w:rsid w:val="00F03D31"/>
    <w:rsid w:val="00F044B8"/>
    <w:rsid w:val="00F04919"/>
    <w:rsid w:val="00F04E8B"/>
    <w:rsid w:val="00F053B3"/>
    <w:rsid w:val="00F05A44"/>
    <w:rsid w:val="00F05ED3"/>
    <w:rsid w:val="00F06250"/>
    <w:rsid w:val="00F067E5"/>
    <w:rsid w:val="00F074B8"/>
    <w:rsid w:val="00F10568"/>
    <w:rsid w:val="00F1285D"/>
    <w:rsid w:val="00F13DC8"/>
    <w:rsid w:val="00F14152"/>
    <w:rsid w:val="00F142FF"/>
    <w:rsid w:val="00F149C5"/>
    <w:rsid w:val="00F1518D"/>
    <w:rsid w:val="00F161A3"/>
    <w:rsid w:val="00F202B6"/>
    <w:rsid w:val="00F202CD"/>
    <w:rsid w:val="00F21153"/>
    <w:rsid w:val="00F217E5"/>
    <w:rsid w:val="00F24032"/>
    <w:rsid w:val="00F24041"/>
    <w:rsid w:val="00F24FF0"/>
    <w:rsid w:val="00F265A4"/>
    <w:rsid w:val="00F26804"/>
    <w:rsid w:val="00F27638"/>
    <w:rsid w:val="00F30FD1"/>
    <w:rsid w:val="00F30FF8"/>
    <w:rsid w:val="00F31357"/>
    <w:rsid w:val="00F31DDA"/>
    <w:rsid w:val="00F3227E"/>
    <w:rsid w:val="00F32AB4"/>
    <w:rsid w:val="00F32CFF"/>
    <w:rsid w:val="00F3359B"/>
    <w:rsid w:val="00F34294"/>
    <w:rsid w:val="00F34507"/>
    <w:rsid w:val="00F34A5B"/>
    <w:rsid w:val="00F34AFE"/>
    <w:rsid w:val="00F34BF8"/>
    <w:rsid w:val="00F34DFE"/>
    <w:rsid w:val="00F36539"/>
    <w:rsid w:val="00F37482"/>
    <w:rsid w:val="00F40089"/>
    <w:rsid w:val="00F41424"/>
    <w:rsid w:val="00F4343D"/>
    <w:rsid w:val="00F43B23"/>
    <w:rsid w:val="00F441F1"/>
    <w:rsid w:val="00F44281"/>
    <w:rsid w:val="00F4487C"/>
    <w:rsid w:val="00F47517"/>
    <w:rsid w:val="00F500D3"/>
    <w:rsid w:val="00F5037E"/>
    <w:rsid w:val="00F50BF0"/>
    <w:rsid w:val="00F520CC"/>
    <w:rsid w:val="00F52358"/>
    <w:rsid w:val="00F52527"/>
    <w:rsid w:val="00F531A2"/>
    <w:rsid w:val="00F53F08"/>
    <w:rsid w:val="00F54138"/>
    <w:rsid w:val="00F54C4B"/>
    <w:rsid w:val="00F55374"/>
    <w:rsid w:val="00F5772F"/>
    <w:rsid w:val="00F6067A"/>
    <w:rsid w:val="00F65691"/>
    <w:rsid w:val="00F657D0"/>
    <w:rsid w:val="00F66487"/>
    <w:rsid w:val="00F666CC"/>
    <w:rsid w:val="00F70B55"/>
    <w:rsid w:val="00F7183D"/>
    <w:rsid w:val="00F72067"/>
    <w:rsid w:val="00F72744"/>
    <w:rsid w:val="00F72E65"/>
    <w:rsid w:val="00F73ACA"/>
    <w:rsid w:val="00F74B6C"/>
    <w:rsid w:val="00F74F2A"/>
    <w:rsid w:val="00F760AE"/>
    <w:rsid w:val="00F76C8C"/>
    <w:rsid w:val="00F80D2D"/>
    <w:rsid w:val="00F819E0"/>
    <w:rsid w:val="00F81C5F"/>
    <w:rsid w:val="00F83794"/>
    <w:rsid w:val="00F8397C"/>
    <w:rsid w:val="00F86E69"/>
    <w:rsid w:val="00F874A8"/>
    <w:rsid w:val="00F900E3"/>
    <w:rsid w:val="00F9011F"/>
    <w:rsid w:val="00F91C3A"/>
    <w:rsid w:val="00F91E05"/>
    <w:rsid w:val="00F95B44"/>
    <w:rsid w:val="00F96465"/>
    <w:rsid w:val="00F966A7"/>
    <w:rsid w:val="00F96F8B"/>
    <w:rsid w:val="00F97088"/>
    <w:rsid w:val="00F97EB5"/>
    <w:rsid w:val="00FA043D"/>
    <w:rsid w:val="00FA08C4"/>
    <w:rsid w:val="00FA0D29"/>
    <w:rsid w:val="00FA41FA"/>
    <w:rsid w:val="00FA6095"/>
    <w:rsid w:val="00FA73E5"/>
    <w:rsid w:val="00FA7CE2"/>
    <w:rsid w:val="00FA7DFF"/>
    <w:rsid w:val="00FB1117"/>
    <w:rsid w:val="00FB2E3B"/>
    <w:rsid w:val="00FB3C0A"/>
    <w:rsid w:val="00FB438A"/>
    <w:rsid w:val="00FB52B4"/>
    <w:rsid w:val="00FB633B"/>
    <w:rsid w:val="00FC0E7A"/>
    <w:rsid w:val="00FC136F"/>
    <w:rsid w:val="00FC1910"/>
    <w:rsid w:val="00FC1D2F"/>
    <w:rsid w:val="00FC2087"/>
    <w:rsid w:val="00FC2126"/>
    <w:rsid w:val="00FC3B1A"/>
    <w:rsid w:val="00FC3E15"/>
    <w:rsid w:val="00FC4630"/>
    <w:rsid w:val="00FC5E42"/>
    <w:rsid w:val="00FC7229"/>
    <w:rsid w:val="00FC7D2C"/>
    <w:rsid w:val="00FD278F"/>
    <w:rsid w:val="00FD2B24"/>
    <w:rsid w:val="00FD2BE4"/>
    <w:rsid w:val="00FD44E5"/>
    <w:rsid w:val="00FD4E1E"/>
    <w:rsid w:val="00FD5175"/>
    <w:rsid w:val="00FD5A5F"/>
    <w:rsid w:val="00FD6013"/>
    <w:rsid w:val="00FD618B"/>
    <w:rsid w:val="00FD6703"/>
    <w:rsid w:val="00FD6AA5"/>
    <w:rsid w:val="00FD78F0"/>
    <w:rsid w:val="00FD7FE5"/>
    <w:rsid w:val="00FE0CD2"/>
    <w:rsid w:val="00FE131F"/>
    <w:rsid w:val="00FE143B"/>
    <w:rsid w:val="00FE204B"/>
    <w:rsid w:val="00FE22B0"/>
    <w:rsid w:val="00FE2AB7"/>
    <w:rsid w:val="00FE2CC9"/>
    <w:rsid w:val="00FE2FA1"/>
    <w:rsid w:val="00FE393F"/>
    <w:rsid w:val="00FE4DE1"/>
    <w:rsid w:val="00FE6ED2"/>
    <w:rsid w:val="00FF01D6"/>
    <w:rsid w:val="00FF09CD"/>
    <w:rsid w:val="00FF0E6B"/>
    <w:rsid w:val="00FF322C"/>
    <w:rsid w:val="00FF3524"/>
    <w:rsid w:val="00FF3F74"/>
    <w:rsid w:val="00FF44C0"/>
    <w:rsid w:val="00FF4526"/>
    <w:rsid w:val="00FF4AB2"/>
    <w:rsid w:val="00FF4F48"/>
    <w:rsid w:val="00FF5272"/>
    <w:rsid w:val="00FF5294"/>
    <w:rsid w:val="00FF60FE"/>
    <w:rsid w:val="00FF611F"/>
    <w:rsid w:val="00FF6298"/>
    <w:rsid w:val="00FF6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9186"/>
  <w15:docId w15:val="{C09FE2AE-7094-4C93-B23A-16B8F208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380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0380F"/>
    <w:rPr>
      <w:rFonts w:ascii="Tahoma" w:hAnsi="Tahoma" w:cs="Tahoma"/>
      <w:sz w:val="16"/>
      <w:szCs w:val="16"/>
    </w:rPr>
  </w:style>
  <w:style w:type="character" w:customStyle="1" w:styleId="BalloonTextChar">
    <w:name w:val="Balloon Text Char"/>
    <w:basedOn w:val="DefaultParagraphFont"/>
    <w:link w:val="BalloonText"/>
    <w:uiPriority w:val="99"/>
    <w:semiHidden/>
    <w:rsid w:val="0060380F"/>
    <w:rPr>
      <w:rFonts w:ascii="Tahoma" w:hAnsi="Tahoma" w:cs="Tahoma"/>
      <w:sz w:val="16"/>
      <w:szCs w:val="16"/>
    </w:rPr>
  </w:style>
  <w:style w:type="table" w:styleId="LightGrid">
    <w:name w:val="Light Grid"/>
    <w:basedOn w:val="TableNormal"/>
    <w:uiPriority w:val="62"/>
    <w:rsid w:val="00371D00"/>
    <w:rPr>
      <w:rFonts w:ascii="Times New Roman" w:hAnsi="Times New Roman" w:cs="Times New Roman"/>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E42A78"/>
    <w:pPr>
      <w:tabs>
        <w:tab w:val="center" w:pos="4680"/>
        <w:tab w:val="right" w:pos="9360"/>
      </w:tabs>
    </w:pPr>
  </w:style>
  <w:style w:type="character" w:customStyle="1" w:styleId="HeaderChar">
    <w:name w:val="Header Char"/>
    <w:basedOn w:val="DefaultParagraphFont"/>
    <w:link w:val="Header"/>
    <w:uiPriority w:val="99"/>
    <w:rsid w:val="00E42A78"/>
  </w:style>
  <w:style w:type="paragraph" w:styleId="Footer">
    <w:name w:val="footer"/>
    <w:basedOn w:val="Normal"/>
    <w:link w:val="FooterChar"/>
    <w:uiPriority w:val="99"/>
    <w:unhideWhenUsed/>
    <w:rsid w:val="00E42A78"/>
    <w:pPr>
      <w:tabs>
        <w:tab w:val="center" w:pos="4680"/>
        <w:tab w:val="right" w:pos="9360"/>
      </w:tabs>
    </w:pPr>
  </w:style>
  <w:style w:type="character" w:customStyle="1" w:styleId="FooterChar">
    <w:name w:val="Footer Char"/>
    <w:basedOn w:val="DefaultParagraphFont"/>
    <w:link w:val="Footer"/>
    <w:uiPriority w:val="99"/>
    <w:rsid w:val="00E42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04278">
      <w:bodyDiv w:val="1"/>
      <w:marLeft w:val="0"/>
      <w:marRight w:val="0"/>
      <w:marTop w:val="0"/>
      <w:marBottom w:val="0"/>
      <w:divBdr>
        <w:top w:val="none" w:sz="0" w:space="0" w:color="auto"/>
        <w:left w:val="none" w:sz="0" w:space="0" w:color="auto"/>
        <w:bottom w:val="none" w:sz="0" w:space="0" w:color="auto"/>
        <w:right w:val="none" w:sz="0" w:space="0" w:color="auto"/>
      </w:divBdr>
      <w:divsChild>
        <w:div w:id="582761619">
          <w:marLeft w:val="0"/>
          <w:marRight w:val="0"/>
          <w:marTop w:val="0"/>
          <w:marBottom w:val="0"/>
          <w:divBdr>
            <w:top w:val="none" w:sz="0" w:space="0" w:color="auto"/>
            <w:left w:val="none" w:sz="0" w:space="0" w:color="auto"/>
            <w:bottom w:val="none" w:sz="0" w:space="0" w:color="auto"/>
            <w:right w:val="none" w:sz="0" w:space="0" w:color="auto"/>
          </w:divBdr>
        </w:div>
        <w:div w:id="1626110889">
          <w:marLeft w:val="0"/>
          <w:marRight w:val="0"/>
          <w:marTop w:val="0"/>
          <w:marBottom w:val="0"/>
          <w:divBdr>
            <w:top w:val="none" w:sz="0" w:space="0" w:color="auto"/>
            <w:left w:val="none" w:sz="0" w:space="0" w:color="auto"/>
            <w:bottom w:val="none" w:sz="0" w:space="0" w:color="auto"/>
            <w:right w:val="none" w:sz="0" w:space="0" w:color="auto"/>
          </w:divBdr>
        </w:div>
        <w:div w:id="1067726974">
          <w:marLeft w:val="0"/>
          <w:marRight w:val="0"/>
          <w:marTop w:val="0"/>
          <w:marBottom w:val="0"/>
          <w:divBdr>
            <w:top w:val="none" w:sz="0" w:space="0" w:color="auto"/>
            <w:left w:val="none" w:sz="0" w:space="0" w:color="auto"/>
            <w:bottom w:val="none" w:sz="0" w:space="0" w:color="auto"/>
            <w:right w:val="none" w:sz="0" w:space="0" w:color="auto"/>
          </w:divBdr>
        </w:div>
        <w:div w:id="1584995481">
          <w:marLeft w:val="0"/>
          <w:marRight w:val="0"/>
          <w:marTop w:val="0"/>
          <w:marBottom w:val="0"/>
          <w:divBdr>
            <w:top w:val="none" w:sz="0" w:space="0" w:color="auto"/>
            <w:left w:val="none" w:sz="0" w:space="0" w:color="auto"/>
            <w:bottom w:val="none" w:sz="0" w:space="0" w:color="auto"/>
            <w:right w:val="none" w:sz="0" w:space="0" w:color="auto"/>
          </w:divBdr>
        </w:div>
        <w:div w:id="682513667">
          <w:marLeft w:val="0"/>
          <w:marRight w:val="0"/>
          <w:marTop w:val="0"/>
          <w:marBottom w:val="0"/>
          <w:divBdr>
            <w:top w:val="none" w:sz="0" w:space="0" w:color="auto"/>
            <w:left w:val="none" w:sz="0" w:space="0" w:color="auto"/>
            <w:bottom w:val="none" w:sz="0" w:space="0" w:color="auto"/>
            <w:right w:val="none" w:sz="0" w:space="0" w:color="auto"/>
          </w:divBdr>
        </w:div>
        <w:div w:id="2121993869">
          <w:marLeft w:val="0"/>
          <w:marRight w:val="0"/>
          <w:marTop w:val="0"/>
          <w:marBottom w:val="0"/>
          <w:divBdr>
            <w:top w:val="none" w:sz="0" w:space="0" w:color="auto"/>
            <w:left w:val="none" w:sz="0" w:space="0" w:color="auto"/>
            <w:bottom w:val="none" w:sz="0" w:space="0" w:color="auto"/>
            <w:right w:val="none" w:sz="0" w:space="0" w:color="auto"/>
          </w:divBdr>
        </w:div>
        <w:div w:id="851378985">
          <w:marLeft w:val="0"/>
          <w:marRight w:val="0"/>
          <w:marTop w:val="0"/>
          <w:marBottom w:val="0"/>
          <w:divBdr>
            <w:top w:val="none" w:sz="0" w:space="0" w:color="auto"/>
            <w:left w:val="none" w:sz="0" w:space="0" w:color="auto"/>
            <w:bottom w:val="none" w:sz="0" w:space="0" w:color="auto"/>
            <w:right w:val="none" w:sz="0" w:space="0" w:color="auto"/>
          </w:divBdr>
        </w:div>
        <w:div w:id="1290622812">
          <w:marLeft w:val="0"/>
          <w:marRight w:val="0"/>
          <w:marTop w:val="0"/>
          <w:marBottom w:val="0"/>
          <w:divBdr>
            <w:top w:val="none" w:sz="0" w:space="0" w:color="auto"/>
            <w:left w:val="none" w:sz="0" w:space="0" w:color="auto"/>
            <w:bottom w:val="none" w:sz="0" w:space="0" w:color="auto"/>
            <w:right w:val="none" w:sz="0" w:space="0" w:color="auto"/>
          </w:divBdr>
        </w:div>
        <w:div w:id="165944561">
          <w:marLeft w:val="0"/>
          <w:marRight w:val="0"/>
          <w:marTop w:val="0"/>
          <w:marBottom w:val="0"/>
          <w:divBdr>
            <w:top w:val="none" w:sz="0" w:space="0" w:color="auto"/>
            <w:left w:val="none" w:sz="0" w:space="0" w:color="auto"/>
            <w:bottom w:val="none" w:sz="0" w:space="0" w:color="auto"/>
            <w:right w:val="none" w:sz="0" w:space="0" w:color="auto"/>
          </w:divBdr>
        </w:div>
        <w:div w:id="1491946574">
          <w:marLeft w:val="0"/>
          <w:marRight w:val="0"/>
          <w:marTop w:val="0"/>
          <w:marBottom w:val="0"/>
          <w:divBdr>
            <w:top w:val="none" w:sz="0" w:space="0" w:color="auto"/>
            <w:left w:val="none" w:sz="0" w:space="0" w:color="auto"/>
            <w:bottom w:val="none" w:sz="0" w:space="0" w:color="auto"/>
            <w:right w:val="none" w:sz="0" w:space="0" w:color="auto"/>
          </w:divBdr>
        </w:div>
        <w:div w:id="1796481947">
          <w:marLeft w:val="0"/>
          <w:marRight w:val="0"/>
          <w:marTop w:val="0"/>
          <w:marBottom w:val="0"/>
          <w:divBdr>
            <w:top w:val="none" w:sz="0" w:space="0" w:color="auto"/>
            <w:left w:val="none" w:sz="0" w:space="0" w:color="auto"/>
            <w:bottom w:val="none" w:sz="0" w:space="0" w:color="auto"/>
            <w:right w:val="none" w:sz="0" w:space="0" w:color="auto"/>
          </w:divBdr>
        </w:div>
        <w:div w:id="380902629">
          <w:marLeft w:val="0"/>
          <w:marRight w:val="0"/>
          <w:marTop w:val="0"/>
          <w:marBottom w:val="0"/>
          <w:divBdr>
            <w:top w:val="none" w:sz="0" w:space="0" w:color="auto"/>
            <w:left w:val="none" w:sz="0" w:space="0" w:color="auto"/>
            <w:bottom w:val="none" w:sz="0" w:space="0" w:color="auto"/>
            <w:right w:val="none" w:sz="0" w:space="0" w:color="auto"/>
          </w:divBdr>
        </w:div>
        <w:div w:id="379017355">
          <w:marLeft w:val="0"/>
          <w:marRight w:val="0"/>
          <w:marTop w:val="0"/>
          <w:marBottom w:val="0"/>
          <w:divBdr>
            <w:top w:val="none" w:sz="0" w:space="0" w:color="auto"/>
            <w:left w:val="none" w:sz="0" w:space="0" w:color="auto"/>
            <w:bottom w:val="none" w:sz="0" w:space="0" w:color="auto"/>
            <w:right w:val="none" w:sz="0" w:space="0" w:color="auto"/>
          </w:divBdr>
        </w:div>
        <w:div w:id="1949852693">
          <w:marLeft w:val="0"/>
          <w:marRight w:val="0"/>
          <w:marTop w:val="0"/>
          <w:marBottom w:val="0"/>
          <w:divBdr>
            <w:top w:val="none" w:sz="0" w:space="0" w:color="auto"/>
            <w:left w:val="none" w:sz="0" w:space="0" w:color="auto"/>
            <w:bottom w:val="none" w:sz="0" w:space="0" w:color="auto"/>
            <w:right w:val="none" w:sz="0" w:space="0" w:color="auto"/>
          </w:divBdr>
        </w:div>
        <w:div w:id="555242775">
          <w:marLeft w:val="0"/>
          <w:marRight w:val="0"/>
          <w:marTop w:val="0"/>
          <w:marBottom w:val="0"/>
          <w:divBdr>
            <w:top w:val="none" w:sz="0" w:space="0" w:color="auto"/>
            <w:left w:val="none" w:sz="0" w:space="0" w:color="auto"/>
            <w:bottom w:val="none" w:sz="0" w:space="0" w:color="auto"/>
            <w:right w:val="none" w:sz="0" w:space="0" w:color="auto"/>
          </w:divBdr>
        </w:div>
        <w:div w:id="2023235500">
          <w:marLeft w:val="0"/>
          <w:marRight w:val="0"/>
          <w:marTop w:val="0"/>
          <w:marBottom w:val="0"/>
          <w:divBdr>
            <w:top w:val="none" w:sz="0" w:space="0" w:color="auto"/>
            <w:left w:val="none" w:sz="0" w:space="0" w:color="auto"/>
            <w:bottom w:val="none" w:sz="0" w:space="0" w:color="auto"/>
            <w:right w:val="none" w:sz="0" w:space="0" w:color="auto"/>
          </w:divBdr>
        </w:div>
        <w:div w:id="474178263">
          <w:marLeft w:val="0"/>
          <w:marRight w:val="0"/>
          <w:marTop w:val="0"/>
          <w:marBottom w:val="0"/>
          <w:divBdr>
            <w:top w:val="none" w:sz="0" w:space="0" w:color="auto"/>
            <w:left w:val="none" w:sz="0" w:space="0" w:color="auto"/>
            <w:bottom w:val="none" w:sz="0" w:space="0" w:color="auto"/>
            <w:right w:val="none" w:sz="0" w:space="0" w:color="auto"/>
          </w:divBdr>
        </w:div>
        <w:div w:id="2143959119">
          <w:marLeft w:val="0"/>
          <w:marRight w:val="0"/>
          <w:marTop w:val="0"/>
          <w:marBottom w:val="0"/>
          <w:divBdr>
            <w:top w:val="none" w:sz="0" w:space="0" w:color="auto"/>
            <w:left w:val="none" w:sz="0" w:space="0" w:color="auto"/>
            <w:bottom w:val="none" w:sz="0" w:space="0" w:color="auto"/>
            <w:right w:val="none" w:sz="0" w:space="0" w:color="auto"/>
          </w:divBdr>
        </w:div>
        <w:div w:id="1228492486">
          <w:marLeft w:val="0"/>
          <w:marRight w:val="0"/>
          <w:marTop w:val="0"/>
          <w:marBottom w:val="0"/>
          <w:divBdr>
            <w:top w:val="none" w:sz="0" w:space="0" w:color="auto"/>
            <w:left w:val="none" w:sz="0" w:space="0" w:color="auto"/>
            <w:bottom w:val="none" w:sz="0" w:space="0" w:color="auto"/>
            <w:right w:val="none" w:sz="0" w:space="0" w:color="auto"/>
          </w:divBdr>
        </w:div>
        <w:div w:id="809134582">
          <w:marLeft w:val="0"/>
          <w:marRight w:val="0"/>
          <w:marTop w:val="0"/>
          <w:marBottom w:val="0"/>
          <w:divBdr>
            <w:top w:val="none" w:sz="0" w:space="0" w:color="auto"/>
            <w:left w:val="none" w:sz="0" w:space="0" w:color="auto"/>
            <w:bottom w:val="none" w:sz="0" w:space="0" w:color="auto"/>
            <w:right w:val="none" w:sz="0" w:space="0" w:color="auto"/>
          </w:divBdr>
        </w:div>
        <w:div w:id="1022240069">
          <w:marLeft w:val="0"/>
          <w:marRight w:val="0"/>
          <w:marTop w:val="0"/>
          <w:marBottom w:val="0"/>
          <w:divBdr>
            <w:top w:val="none" w:sz="0" w:space="0" w:color="auto"/>
            <w:left w:val="none" w:sz="0" w:space="0" w:color="auto"/>
            <w:bottom w:val="none" w:sz="0" w:space="0" w:color="auto"/>
            <w:right w:val="none" w:sz="0" w:space="0" w:color="auto"/>
          </w:divBdr>
        </w:div>
        <w:div w:id="1739934242">
          <w:marLeft w:val="0"/>
          <w:marRight w:val="0"/>
          <w:marTop w:val="0"/>
          <w:marBottom w:val="0"/>
          <w:divBdr>
            <w:top w:val="none" w:sz="0" w:space="0" w:color="auto"/>
            <w:left w:val="none" w:sz="0" w:space="0" w:color="auto"/>
            <w:bottom w:val="none" w:sz="0" w:space="0" w:color="auto"/>
            <w:right w:val="none" w:sz="0" w:space="0" w:color="auto"/>
          </w:divBdr>
        </w:div>
        <w:div w:id="155656613">
          <w:marLeft w:val="0"/>
          <w:marRight w:val="0"/>
          <w:marTop w:val="0"/>
          <w:marBottom w:val="0"/>
          <w:divBdr>
            <w:top w:val="none" w:sz="0" w:space="0" w:color="auto"/>
            <w:left w:val="none" w:sz="0" w:space="0" w:color="auto"/>
            <w:bottom w:val="none" w:sz="0" w:space="0" w:color="auto"/>
            <w:right w:val="none" w:sz="0" w:space="0" w:color="auto"/>
          </w:divBdr>
        </w:div>
        <w:div w:id="1543833310">
          <w:marLeft w:val="0"/>
          <w:marRight w:val="0"/>
          <w:marTop w:val="0"/>
          <w:marBottom w:val="0"/>
          <w:divBdr>
            <w:top w:val="none" w:sz="0" w:space="0" w:color="auto"/>
            <w:left w:val="none" w:sz="0" w:space="0" w:color="auto"/>
            <w:bottom w:val="none" w:sz="0" w:space="0" w:color="auto"/>
            <w:right w:val="none" w:sz="0" w:space="0" w:color="auto"/>
          </w:divBdr>
        </w:div>
        <w:div w:id="1961187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dc:creator>
  <cp:lastModifiedBy>Barry Collins</cp:lastModifiedBy>
  <cp:revision>4</cp:revision>
  <dcterms:created xsi:type="dcterms:W3CDTF">2025-10-19T09:49:00Z</dcterms:created>
  <dcterms:modified xsi:type="dcterms:W3CDTF">2025-10-21T10:00:00Z</dcterms:modified>
</cp:coreProperties>
</file>